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1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351"/>
        <w:gridCol w:w="664"/>
        <w:gridCol w:w="276"/>
        <w:gridCol w:w="30"/>
        <w:gridCol w:w="55"/>
        <w:gridCol w:w="36"/>
        <w:gridCol w:w="279"/>
        <w:gridCol w:w="79"/>
        <w:gridCol w:w="194"/>
        <w:gridCol w:w="135"/>
        <w:gridCol w:w="436"/>
        <w:gridCol w:w="43"/>
        <w:gridCol w:w="50"/>
        <w:gridCol w:w="222"/>
        <w:gridCol w:w="263"/>
        <w:gridCol w:w="20"/>
        <w:gridCol w:w="85"/>
        <w:gridCol w:w="53"/>
        <w:gridCol w:w="141"/>
        <w:gridCol w:w="46"/>
        <w:gridCol w:w="88"/>
        <w:gridCol w:w="188"/>
        <w:gridCol w:w="728"/>
        <w:gridCol w:w="228"/>
        <w:gridCol w:w="78"/>
        <w:gridCol w:w="220"/>
        <w:gridCol w:w="123"/>
        <w:gridCol w:w="275"/>
        <w:gridCol w:w="30"/>
        <w:gridCol w:w="102"/>
        <w:gridCol w:w="116"/>
        <w:gridCol w:w="22"/>
        <w:gridCol w:w="13"/>
        <w:gridCol w:w="304"/>
        <w:gridCol w:w="22"/>
        <w:gridCol w:w="219"/>
        <w:gridCol w:w="170"/>
        <w:gridCol w:w="18"/>
        <w:gridCol w:w="58"/>
        <w:gridCol w:w="386"/>
        <w:gridCol w:w="93"/>
        <w:gridCol w:w="321"/>
        <w:gridCol w:w="301"/>
        <w:gridCol w:w="39"/>
        <w:gridCol w:w="75"/>
        <w:gridCol w:w="18"/>
        <w:gridCol w:w="299"/>
        <w:gridCol w:w="399"/>
        <w:gridCol w:w="28"/>
        <w:gridCol w:w="115"/>
        <w:gridCol w:w="33"/>
        <w:gridCol w:w="137"/>
        <w:gridCol w:w="289"/>
        <w:gridCol w:w="148"/>
        <w:gridCol w:w="851"/>
        <w:gridCol w:w="469"/>
      </w:tblGrid>
      <w:tr w:rsidR="00CC1B79" w:rsidRPr="00D02F3A" w:rsidTr="009648AD">
        <w:trPr>
          <w:cantSplit/>
          <w:trHeight w:val="85"/>
        </w:trPr>
        <w:tc>
          <w:tcPr>
            <w:tcW w:w="1046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</w:t>
            </w:r>
          </w:p>
        </w:tc>
      </w:tr>
      <w:tr w:rsidR="00CC1B79" w:rsidRPr="00D02F3A" w:rsidTr="009648AD">
        <w:trPr>
          <w:cantSplit/>
          <w:trHeight w:val="283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4343" w:type="dxa"/>
            <w:gridSpan w:val="28"/>
            <w:tcBorders>
              <w:top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26" w:type="dxa"/>
            <w:gridSpan w:val="8"/>
            <w:tcBorders>
              <w:top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001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283"/>
        </w:trPr>
        <w:tc>
          <w:tcPr>
            <w:tcW w:w="1291" w:type="dxa"/>
            <w:gridSpan w:val="3"/>
            <w:tcBorders>
              <w:left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4343" w:type="dxa"/>
            <w:gridSpan w:val="28"/>
            <w:tcBorders>
              <w:bottom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26" w:type="dxa"/>
            <w:gridSpan w:val="8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001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283"/>
        </w:trPr>
        <w:tc>
          <w:tcPr>
            <w:tcW w:w="1291" w:type="dxa"/>
            <w:gridSpan w:val="3"/>
            <w:tcBorders>
              <w:left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4343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26" w:type="dxa"/>
            <w:gridSpan w:val="8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001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85"/>
        </w:trPr>
        <w:tc>
          <w:tcPr>
            <w:tcW w:w="129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6"/>
                <w:szCs w:val="16"/>
                <w:lang w:eastAsia="ar-SA"/>
              </w:rPr>
            </w:pPr>
          </w:p>
        </w:tc>
        <w:tc>
          <w:tcPr>
            <w:tcW w:w="4343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6"/>
                <w:szCs w:val="16"/>
                <w:lang w:eastAsia="ar-SA"/>
              </w:rPr>
            </w:pPr>
          </w:p>
        </w:tc>
        <w:tc>
          <w:tcPr>
            <w:tcW w:w="826" w:type="dxa"/>
            <w:gridSpan w:val="8"/>
            <w:tcBorders>
              <w:bottom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6"/>
                <w:szCs w:val="16"/>
                <w:lang w:eastAsia="ar-SA"/>
              </w:rPr>
            </w:pPr>
          </w:p>
        </w:tc>
        <w:tc>
          <w:tcPr>
            <w:tcW w:w="4001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6"/>
                <w:szCs w:val="16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77"/>
        </w:trPr>
        <w:tc>
          <w:tcPr>
            <w:tcW w:w="10461" w:type="dxa"/>
            <w:gridSpan w:val="56"/>
            <w:tcBorders>
              <w:top w:val="single" w:sz="4" w:space="0" w:color="auto"/>
            </w:tcBorders>
            <w:vAlign w:val="center"/>
          </w:tcPr>
          <w:p w:rsidR="00CC1B79" w:rsidRPr="001E7F17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1E7F17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 xml:space="preserve">АНКЕТА </w:t>
            </w:r>
            <w:r w:rsidRPr="001E7F17">
              <w:rPr>
                <w:rFonts w:ascii="Times New Roman" w:eastAsia="Times New Roman" w:hAnsi="Times New Roman" w:cs="Times New Roman"/>
                <w:b/>
                <w:sz w:val="18"/>
                <w:szCs w:val="21"/>
                <w:lang w:eastAsia="ar-SA"/>
              </w:rPr>
              <w:t>ИНДИВИДУАЛЬНОГО ПРЕДПРИНИМАТЕЛЯ</w:t>
            </w:r>
          </w:p>
        </w:tc>
      </w:tr>
      <w:tr w:rsidR="00CC1B79" w:rsidRPr="00D02F3A" w:rsidTr="009648AD">
        <w:trPr>
          <w:cantSplit/>
          <w:trHeight w:val="215"/>
        </w:trPr>
        <w:tc>
          <w:tcPr>
            <w:tcW w:w="10461" w:type="dxa"/>
            <w:gridSpan w:val="5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Анкета предоставляется в связи </w:t>
            </w:r>
            <w:proofErr w:type="gramStart"/>
            <w:r w:rsidRPr="00D02F3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</w:t>
            </w:r>
            <w:proofErr w:type="gramEnd"/>
            <w:r w:rsidRPr="00D02F3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CC1B79" w:rsidRPr="00D02F3A" w:rsidTr="009648AD">
        <w:trPr>
          <w:cantSplit/>
          <w:trHeight w:val="215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867" w:type="dxa"/>
            <w:gridSpan w:val="16"/>
            <w:tcMar>
              <w:left w:w="57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7"/>
                <w:lang w:eastAsia="ar-SA"/>
              </w:rPr>
              <w:t>Приемом на обслуживание</w:t>
            </w:r>
          </w:p>
        </w:tc>
        <w:tc>
          <w:tcPr>
            <w:tcW w:w="328" w:type="dxa"/>
            <w:gridSpan w:val="4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4446" w:type="dxa"/>
            <w:gridSpan w:val="26"/>
            <w:tcMar>
              <w:left w:w="57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iCs/>
                <w:sz w:val="18"/>
                <w:szCs w:val="17"/>
                <w:lang w:eastAsia="ar-SA"/>
              </w:rPr>
              <w:t>внесением изменений в информацию лицевого счета</w:t>
            </w:r>
          </w:p>
        </w:tc>
        <w:tc>
          <w:tcPr>
            <w:tcW w:w="427" w:type="dxa"/>
            <w:gridSpan w:val="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2042" w:type="dxa"/>
            <w:gridSpan w:val="7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7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60"/>
        </w:trPr>
        <w:tc>
          <w:tcPr>
            <w:tcW w:w="10461" w:type="dxa"/>
            <w:gridSpan w:val="5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95"/>
        </w:trPr>
        <w:tc>
          <w:tcPr>
            <w:tcW w:w="2535" w:type="dxa"/>
            <w:gridSpan w:val="11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1. Фамилия</w:t>
            </w: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val="en-US" w:eastAsia="ar-SA"/>
              </w:rPr>
              <w:t>,</w:t>
            </w: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 xml:space="preserve"> Имя</w:t>
            </w: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val="en-US" w:eastAsia="ar-SA"/>
              </w:rPr>
              <w:t>,</w:t>
            </w: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 xml:space="preserve"> Отчество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570341573"/>
            <w:placeholder>
              <w:docPart w:val="97C26365D23548BCAEBBBC670570CEBD"/>
            </w:placeholder>
            <w:showingPlcHdr/>
            <w:text/>
          </w:sdtPr>
          <w:sdtEndPr/>
          <w:sdtContent>
            <w:tc>
              <w:tcPr>
                <w:tcW w:w="7926" w:type="dxa"/>
                <w:gridSpan w:val="45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60"/>
        </w:trPr>
        <w:tc>
          <w:tcPr>
            <w:tcW w:w="10461" w:type="dxa"/>
            <w:gridSpan w:val="5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95"/>
        </w:trPr>
        <w:tc>
          <w:tcPr>
            <w:tcW w:w="1321" w:type="dxa"/>
            <w:gridSpan w:val="4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2. Гражданство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99880184"/>
            <w:placeholder>
              <w:docPart w:val="13C01F0854CB4D29909E5F5A96698256"/>
            </w:placeholder>
            <w:showingPlcHdr/>
            <w:text/>
          </w:sdtPr>
          <w:sdtEndPr/>
          <w:sdtContent>
            <w:tc>
              <w:tcPr>
                <w:tcW w:w="1307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834" w:type="dxa"/>
            <w:gridSpan w:val="10"/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3. Место рождения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675035825"/>
            <w:placeholder>
              <w:docPart w:val="038420485E04456894BCEDAACD74748E"/>
            </w:placeholder>
            <w:showingPlcHdr/>
            <w:text/>
          </w:sdtPr>
          <w:sdtEndPr/>
          <w:sdtContent>
            <w:tc>
              <w:tcPr>
                <w:tcW w:w="2477" w:type="dxa"/>
                <w:gridSpan w:val="18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595" w:type="dxa"/>
            <w:gridSpan w:val="9"/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4. Дата рождения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939054612"/>
            <w:placeholder>
              <w:docPart w:val="9AEE0B1A09CD499BAD5E4391DD7358C8"/>
            </w:placeholder>
            <w:showingPlcHdr/>
            <w:text/>
          </w:sdtPr>
          <w:sdtEndPr/>
          <w:sdtContent>
            <w:tc>
              <w:tcPr>
                <w:tcW w:w="1927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Calibri" w:hAnsi="Times New Roman" w:cs="Times New Roman"/>
                    <w:b/>
                    <w:i/>
                    <w:color w:val="808080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77"/>
        </w:trPr>
        <w:tc>
          <w:tcPr>
            <w:tcW w:w="10461" w:type="dxa"/>
            <w:gridSpan w:val="5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17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171"/>
        </w:trPr>
        <w:tc>
          <w:tcPr>
            <w:tcW w:w="5518" w:type="dxa"/>
            <w:gridSpan w:val="30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5. Характеристика по типу налогообложения в РФ**</w:t>
            </w:r>
          </w:p>
        </w:tc>
        <w:tc>
          <w:tcPr>
            <w:tcW w:w="455" w:type="dxa"/>
            <w:gridSpan w:val="4"/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561" w:type="dxa"/>
            <w:gridSpan w:val="16"/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Резидент</w:t>
            </w:r>
          </w:p>
        </w:tc>
        <w:tc>
          <w:tcPr>
            <w:tcW w:w="459" w:type="dxa"/>
            <w:gridSpan w:val="3"/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468" w:type="dxa"/>
            <w:gridSpan w:val="3"/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Нерезидент</w:t>
            </w:r>
          </w:p>
        </w:tc>
      </w:tr>
      <w:tr w:rsidR="00CC1B79" w:rsidRPr="00D02F3A" w:rsidTr="009648AD">
        <w:trPr>
          <w:cantSplit/>
          <w:trHeight w:val="77"/>
        </w:trPr>
        <w:tc>
          <w:tcPr>
            <w:tcW w:w="10461" w:type="dxa"/>
            <w:gridSpan w:val="5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18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80"/>
        </w:trPr>
        <w:tc>
          <w:tcPr>
            <w:tcW w:w="10461" w:type="dxa"/>
            <w:gridSpan w:val="5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6. Реквизиты документа, удостоверяющего личность</w:t>
            </w:r>
          </w:p>
        </w:tc>
      </w:tr>
      <w:tr w:rsidR="00CC1B79" w:rsidRPr="00D02F3A" w:rsidTr="009648AD">
        <w:trPr>
          <w:cantSplit/>
          <w:trHeight w:val="284"/>
        </w:trPr>
        <w:tc>
          <w:tcPr>
            <w:tcW w:w="5669" w:type="dxa"/>
            <w:gridSpan w:val="33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Наименование</w:t>
            </w: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8"/>
                <w:lang w:val="en-US" w:eastAsia="ar-SA"/>
              </w:rPr>
              <w:t xml:space="preserve"> </w:t>
            </w: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документа</w:t>
            </w:r>
          </w:p>
        </w:tc>
        <w:tc>
          <w:tcPr>
            <w:tcW w:w="1931" w:type="dxa"/>
            <w:gridSpan w:val="11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61" w:type="dxa"/>
            <w:gridSpan w:val="12"/>
            <w:tcBorders>
              <w:bottom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Дата выдачи документа</w:t>
            </w:r>
          </w:p>
        </w:tc>
      </w:tr>
      <w:tr w:rsidR="00CC1B79" w:rsidRPr="00D02F3A" w:rsidTr="009648AD">
        <w:trPr>
          <w:cantSplit/>
          <w:trHeight w:val="115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2029936972"/>
            <w:placeholder>
              <w:docPart w:val="0B66EF08498B4D6E9ABAA79A8F7F93D3"/>
            </w:placeholder>
            <w:showingPlcHdr/>
            <w:text/>
          </w:sdtPr>
          <w:sdtEndPr/>
          <w:sdtContent>
            <w:tc>
              <w:tcPr>
                <w:tcW w:w="5669" w:type="dxa"/>
                <w:gridSpan w:val="3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931" w:type="dxa"/>
            <w:gridSpan w:val="11"/>
            <w:tcBorders>
              <w:right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18"/>
              <w:szCs w:val="20"/>
              <w:lang w:eastAsia="ar-SA"/>
            </w:rPr>
            <w:id w:val="-1107659085"/>
            <w:placeholder>
              <w:docPart w:val="2A0AA389086A488EAF5B8846AD33D2B7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86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284"/>
        </w:trPr>
        <w:tc>
          <w:tcPr>
            <w:tcW w:w="3734" w:type="dxa"/>
            <w:gridSpan w:val="22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Серия (при наличии) и номер документа</w:t>
            </w:r>
          </w:p>
        </w:tc>
        <w:tc>
          <w:tcPr>
            <w:tcW w:w="3866" w:type="dxa"/>
            <w:gridSpan w:val="2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61" w:type="dxa"/>
            <w:gridSpan w:val="12"/>
            <w:tcBorders>
              <w:bottom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Код подразделения (при наличии)</w:t>
            </w:r>
          </w:p>
        </w:tc>
      </w:tr>
      <w:tr w:rsidR="00CC1B79" w:rsidRPr="00D02F3A" w:rsidTr="009648AD">
        <w:trPr>
          <w:cantSplit/>
          <w:trHeight w:val="85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72661149"/>
            <w:placeholder>
              <w:docPart w:val="01B2C97017FC4DB3BF50605127073B80"/>
            </w:placeholder>
            <w:showingPlcHdr/>
            <w:text/>
          </w:sdtPr>
          <w:sdtEndPr/>
          <w:sdtContent>
            <w:tc>
              <w:tcPr>
                <w:tcW w:w="1770" w:type="dxa"/>
                <w:gridSpan w:val="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29" w:type="dxa"/>
            <w:gridSpan w:val="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387183537"/>
            <w:placeholder>
              <w:docPart w:val="DF7EADF58E07470E9941328E1E552CC5"/>
            </w:placeholder>
            <w:showingPlcHdr/>
            <w:text/>
          </w:sdtPr>
          <w:sdtEndPr/>
          <w:sdtContent>
            <w:tc>
              <w:tcPr>
                <w:tcW w:w="3091" w:type="dxa"/>
                <w:gridSpan w:val="21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931" w:type="dxa"/>
            <w:gridSpan w:val="11"/>
            <w:tcBorders>
              <w:right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2093117324"/>
            <w:placeholder>
              <w:docPart w:val="3DFF94B52D364501AAE86637CF7B9548"/>
            </w:placeholder>
            <w:showingPlcHdr/>
            <w:text/>
          </w:sdtPr>
          <w:sdtEndPr/>
          <w:sdtContent>
            <w:tc>
              <w:tcPr>
                <w:tcW w:w="286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107"/>
        </w:trPr>
        <w:tc>
          <w:tcPr>
            <w:tcW w:w="10461" w:type="dxa"/>
            <w:gridSpan w:val="5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Наименование органа, выдавшего документ</w:t>
            </w:r>
          </w:p>
        </w:tc>
      </w:tr>
      <w:tr w:rsidR="00CC1B79" w:rsidRPr="00D02F3A" w:rsidTr="009648AD">
        <w:trPr>
          <w:cantSplit/>
          <w:trHeight w:val="284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500414476"/>
            <w:placeholder>
              <w:docPart w:val="AAB2CE9A834A49BD9192EE2D61971117"/>
            </w:placeholder>
            <w:showingPlcHdr/>
            <w:text/>
          </w:sdtPr>
          <w:sdtEndPr/>
          <w:sdtContent>
            <w:tc>
              <w:tcPr>
                <w:tcW w:w="10461" w:type="dxa"/>
                <w:gridSpan w:val="5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354"/>
        </w:trPr>
        <w:tc>
          <w:tcPr>
            <w:tcW w:w="10461" w:type="dxa"/>
            <w:gridSpan w:val="5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8A51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7. Данные миграционной карты </w:t>
            </w: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7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</w:t>
            </w:r>
            <w:proofErr w:type="gramStart"/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7"/>
                <w:lang w:eastAsia="ar-SA"/>
              </w:rPr>
              <w:t>Федерации</w:t>
            </w:r>
            <w:proofErr w:type="gramEnd"/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7"/>
                <w:lang w:eastAsia="ar-SA"/>
              </w:rPr>
              <w:t xml:space="preserve"> в случае если необходимость наличия у них миграционной карты </w:t>
            </w:r>
            <w:r w:rsidR="008A5165">
              <w:rPr>
                <w:rFonts w:ascii="Times New Roman" w:hAnsi="Times New Roman"/>
                <w:i/>
                <w:sz w:val="16"/>
                <w:szCs w:val="16"/>
              </w:rPr>
              <w:t>предусмотрен</w:t>
            </w:r>
            <w:r w:rsidR="008A5165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а в </w:t>
            </w:r>
            <w:proofErr w:type="spellStart"/>
            <w:r w:rsidR="008A5165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соответствии</w:t>
            </w:r>
            <w:proofErr w:type="spellEnd"/>
            <w:r w:rsidR="008A5165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 с </w:t>
            </w:r>
            <w:r w:rsidR="008A5165">
              <w:rPr>
                <w:rFonts w:ascii="Times New Roman" w:hAnsi="Times New Roman"/>
                <w:i/>
                <w:sz w:val="16"/>
                <w:szCs w:val="16"/>
              </w:rPr>
              <w:t xml:space="preserve"> законодательством Российской Федерации</w:t>
            </w:r>
            <w:r w:rsidR="008A5165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  и </w:t>
            </w:r>
            <w:r w:rsidR="008A5165">
              <w:rPr>
                <w:rFonts w:ascii="Times New Roman" w:hAnsi="Times New Roman"/>
                <w:i/>
                <w:sz w:val="16"/>
                <w:szCs w:val="16"/>
              </w:rPr>
              <w:t xml:space="preserve"> с международными договорами Российской Федерации)</w:t>
            </w:r>
            <w:r w:rsidR="008A5165">
              <w:rPr>
                <w:rFonts w:ascii="Times New Roman" w:hAnsi="Times New Roman"/>
                <w:i/>
                <w:sz w:val="16"/>
                <w:szCs w:val="17"/>
                <w:lang w:eastAsia="ar-SA"/>
              </w:rPr>
              <w:t>.</w:t>
            </w:r>
          </w:p>
        </w:tc>
      </w:tr>
      <w:tr w:rsidR="00CC1B79" w:rsidRPr="00D02F3A" w:rsidTr="009648AD">
        <w:trPr>
          <w:cantSplit/>
          <w:trHeight w:val="139"/>
        </w:trPr>
        <w:tc>
          <w:tcPr>
            <w:tcW w:w="2850" w:type="dxa"/>
            <w:gridSpan w:val="14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Серия карты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1631674300"/>
            <w:placeholder>
              <w:docPart w:val="D0CF372AE79142BCB1504AB9B42E0F42"/>
            </w:placeholder>
            <w:showingPlcHdr/>
            <w:text/>
          </w:sdtPr>
          <w:sdtEndPr/>
          <w:sdtContent>
            <w:tc>
              <w:tcPr>
                <w:tcW w:w="1918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925" w:type="dxa"/>
            <w:gridSpan w:val="21"/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Номер карты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274223712"/>
            <w:placeholder>
              <w:docPart w:val="539D98C71E2E4052B16E39A037ED21A7"/>
            </w:placeholder>
            <w:showingPlcHdr/>
            <w:text/>
          </w:sdtPr>
          <w:sdtEndPr/>
          <w:sdtContent>
            <w:tc>
              <w:tcPr>
                <w:tcW w:w="2768" w:type="dxa"/>
                <w:gridSpan w:val="10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139"/>
        </w:trPr>
        <w:tc>
          <w:tcPr>
            <w:tcW w:w="2850" w:type="dxa"/>
            <w:gridSpan w:val="14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Дата начала срока пребывания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-2081128086"/>
            <w:placeholder>
              <w:docPart w:val="9BF38C9C951E4BA68E2170D1CB16CD07"/>
            </w:placeholder>
            <w:showingPlcHdr/>
            <w:text/>
          </w:sdtPr>
          <w:sdtEndPr/>
          <w:sdtContent>
            <w:tc>
              <w:tcPr>
                <w:tcW w:w="1918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925" w:type="dxa"/>
            <w:gridSpan w:val="21"/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Дата окончания срока пребывания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320163983"/>
            <w:placeholder>
              <w:docPart w:val="81BC1A0EBFB3460A8694AE6A89B13D6D"/>
            </w:placeholder>
            <w:showingPlcHdr/>
            <w:text/>
          </w:sdtPr>
          <w:sdtEndPr/>
          <w:sdtContent>
            <w:tc>
              <w:tcPr>
                <w:tcW w:w="2768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80"/>
        </w:trPr>
        <w:tc>
          <w:tcPr>
            <w:tcW w:w="10461" w:type="dxa"/>
            <w:gridSpan w:val="5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354"/>
        </w:trPr>
        <w:tc>
          <w:tcPr>
            <w:tcW w:w="10461" w:type="dxa"/>
            <w:gridSpan w:val="5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8A51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7.1. Данные документа, подтверждающего право на пребывание (проживание) в </w:t>
            </w: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России </w:t>
            </w: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7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Федерации в случае если наличие указанных данных </w:t>
            </w:r>
            <w:r w:rsidR="008A5165">
              <w:rPr>
                <w:rFonts w:ascii="Times New Roman" w:hAnsi="Times New Roman"/>
                <w:i/>
                <w:sz w:val="16"/>
                <w:szCs w:val="16"/>
              </w:rPr>
              <w:t>предусмотрен</w:t>
            </w:r>
            <w:r w:rsidR="008A5165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о в </w:t>
            </w:r>
            <w:proofErr w:type="spellStart"/>
            <w:r w:rsidR="008A5165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соответствии</w:t>
            </w:r>
            <w:proofErr w:type="spellEnd"/>
            <w:r w:rsidR="008A5165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 с </w:t>
            </w:r>
            <w:r w:rsidR="008A5165">
              <w:rPr>
                <w:rFonts w:ascii="Times New Roman" w:hAnsi="Times New Roman"/>
                <w:i/>
                <w:sz w:val="16"/>
                <w:szCs w:val="16"/>
              </w:rPr>
              <w:t xml:space="preserve"> законодательством Российской Федерации</w:t>
            </w:r>
            <w:r w:rsidR="008A5165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  и </w:t>
            </w:r>
            <w:r w:rsidR="008A5165">
              <w:rPr>
                <w:rFonts w:ascii="Times New Roman" w:hAnsi="Times New Roman"/>
                <w:i/>
                <w:sz w:val="16"/>
                <w:szCs w:val="16"/>
              </w:rPr>
              <w:t xml:space="preserve"> с международными договорами Российской Федерации)</w:t>
            </w:r>
            <w:r w:rsidR="008A5165">
              <w:rPr>
                <w:rFonts w:ascii="Times New Roman" w:hAnsi="Times New Roman"/>
                <w:i/>
                <w:sz w:val="16"/>
                <w:szCs w:val="17"/>
                <w:lang w:eastAsia="ar-SA"/>
              </w:rPr>
              <w:t>.</w:t>
            </w:r>
          </w:p>
        </w:tc>
      </w:tr>
      <w:tr w:rsidR="00CC1B79" w:rsidRPr="00D02F3A" w:rsidTr="009648AD">
        <w:trPr>
          <w:cantSplit/>
          <w:trHeight w:val="139"/>
        </w:trPr>
        <w:tc>
          <w:tcPr>
            <w:tcW w:w="3113" w:type="dxa"/>
            <w:gridSpan w:val="15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Наименование документа, подтверждающего право на пребывание (проживание) в России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-972445384"/>
            <w:placeholder>
              <w:docPart w:val="05EFA5ECCF3E4586850F53450D347469"/>
            </w:placeholder>
            <w:showingPlcHdr/>
            <w:text/>
          </w:sdtPr>
          <w:sdtEndPr/>
          <w:sdtContent>
            <w:tc>
              <w:tcPr>
                <w:tcW w:w="2273" w:type="dxa"/>
                <w:gridSpan w:val="13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98" w:type="dxa"/>
            <w:gridSpan w:val="9"/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Серия (при наличии)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486596518"/>
            <w:placeholder>
              <w:docPart w:val="0C70126D30B8405C8994DC514FBB52EF"/>
            </w:placeholder>
            <w:showingPlcHdr/>
            <w:text/>
          </w:sdtPr>
          <w:sdtEndPr/>
          <w:sdtContent>
            <w:tc>
              <w:tcPr>
                <w:tcW w:w="1291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16" w:type="dxa"/>
            <w:gridSpan w:val="3"/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Номер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1314906014"/>
            <w:placeholder>
              <w:docPart w:val="1DBD542CCA1848F4BAA277C8D8BA5F1D"/>
            </w:placeholder>
            <w:showingPlcHdr/>
            <w:text/>
          </w:sdtPr>
          <w:sdtEndPr/>
          <w:sdtContent>
            <w:tc>
              <w:tcPr>
                <w:tcW w:w="2070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85"/>
        </w:trPr>
        <w:tc>
          <w:tcPr>
            <w:tcW w:w="3133" w:type="dxa"/>
            <w:gridSpan w:val="1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Дата начала срока пребывания (проживания)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486591988"/>
            <w:placeholder>
              <w:docPart w:val="4D4AC88863B04431B0AFB4E35ED06489"/>
            </w:placeholder>
            <w:showingPlcHdr/>
            <w:text/>
          </w:sdtPr>
          <w:sdtEndPr/>
          <w:sdtContent>
            <w:tc>
              <w:tcPr>
                <w:tcW w:w="1635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651" w:type="dxa"/>
            <w:gridSpan w:val="24"/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Дата окончания срока пребывания (проживания)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-2117360137"/>
            <w:placeholder>
              <w:docPart w:val="B362BB9F59344F98AD6C31CAF0AA2204"/>
            </w:placeholder>
            <w:showingPlcHdr/>
            <w:text/>
          </w:sdtPr>
          <w:sdtEndPr/>
          <w:sdtContent>
            <w:tc>
              <w:tcPr>
                <w:tcW w:w="2042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64"/>
        </w:trPr>
        <w:tc>
          <w:tcPr>
            <w:tcW w:w="10461" w:type="dxa"/>
            <w:gridSpan w:val="5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18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70"/>
        </w:trPr>
        <w:tc>
          <w:tcPr>
            <w:tcW w:w="10461" w:type="dxa"/>
            <w:gridSpan w:val="5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8. Адрес места регистрации / места пребывания:</w:t>
            </w:r>
          </w:p>
        </w:tc>
      </w:tr>
      <w:tr w:rsidR="00CC1B79" w:rsidRPr="00D02F3A" w:rsidTr="009648AD">
        <w:trPr>
          <w:cantSplit/>
          <w:trHeight w:val="80"/>
        </w:trPr>
        <w:tc>
          <w:tcPr>
            <w:tcW w:w="10461" w:type="dxa"/>
            <w:gridSpan w:val="5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CC1B79" w:rsidRPr="00D02F3A" w:rsidTr="009648AD">
        <w:trPr>
          <w:cantSplit/>
          <w:trHeight w:val="227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272672699"/>
            <w:placeholder>
              <w:docPart w:val="159BBD405B42494D8F44D4FA472CE577"/>
            </w:placeholder>
            <w:showingPlcHdr/>
            <w:text/>
          </w:sdtPr>
          <w:sdtEndPr/>
          <w:sdtContent>
            <w:tc>
              <w:tcPr>
                <w:tcW w:w="2099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012" w:type="dxa"/>
            <w:gridSpan w:val="17"/>
            <w:tcBorders>
              <w:left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Страна (государство)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530069001"/>
            <w:placeholder>
              <w:docPart w:val="22704891B48A4C32983685672364FB6A"/>
            </w:placeholder>
            <w:showingPlcHdr/>
            <w:text/>
          </w:sdtPr>
          <w:sdtEndPr/>
          <w:sdtContent>
            <w:tc>
              <w:tcPr>
                <w:tcW w:w="5350" w:type="dxa"/>
                <w:gridSpan w:val="29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227"/>
        </w:trPr>
        <w:tc>
          <w:tcPr>
            <w:tcW w:w="1964" w:type="dxa"/>
            <w:gridSpan w:val="9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510288486"/>
            <w:placeholder>
              <w:docPart w:val="22F74AAF2B8C49A0A7229E72BF75DF3A"/>
            </w:placeholder>
            <w:showingPlcHdr/>
            <w:text/>
          </w:sdtPr>
          <w:sdtEndPr/>
          <w:sdtContent>
            <w:tc>
              <w:tcPr>
                <w:tcW w:w="3452" w:type="dxa"/>
                <w:gridSpan w:val="20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6"/>
                    <w:szCs w:val="6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98" w:type="dxa"/>
            <w:gridSpan w:val="7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537940630"/>
            <w:placeholder>
              <w:docPart w:val="1D04E9A2E35047A5B024BD0F274391B6"/>
            </w:placeholder>
            <w:showingPlcHdr/>
            <w:text/>
          </w:sdtPr>
          <w:sdtEndPr/>
          <w:sdtContent>
            <w:tc>
              <w:tcPr>
                <w:tcW w:w="4247" w:type="dxa"/>
                <w:gridSpan w:val="20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6"/>
                    <w:szCs w:val="6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227"/>
        </w:trPr>
        <w:tc>
          <w:tcPr>
            <w:tcW w:w="1015" w:type="dxa"/>
            <w:gridSpan w:val="2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Город (село)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513527567"/>
            <w:placeholder>
              <w:docPart w:val="AB3A47C4585D47D3A088FE9DBF3E241A"/>
            </w:placeholder>
            <w:showingPlcHdr/>
            <w:text/>
          </w:sdtPr>
          <w:sdtEndPr/>
          <w:sdtContent>
            <w:tc>
              <w:tcPr>
                <w:tcW w:w="2397" w:type="dxa"/>
                <w:gridSpan w:val="17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278" w:type="dxa"/>
            <w:gridSpan w:val="5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2065254452"/>
            <w:placeholder>
              <w:docPart w:val="6F4EA843501B47429EA100AF4054FDB6"/>
            </w:placeholder>
            <w:showingPlcHdr/>
            <w:text/>
          </w:sdtPr>
          <w:sdtEndPr/>
          <w:sdtContent>
            <w:tc>
              <w:tcPr>
                <w:tcW w:w="1712" w:type="dxa"/>
                <w:gridSpan w:val="14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8" w:type="dxa"/>
            <w:gridSpan w:val="4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2140448321"/>
            <w:placeholder>
              <w:docPart w:val="A5DE82897E43491AA9ACCF86E97F8AA3"/>
            </w:placeholder>
            <w:showingPlcHdr/>
            <w:text/>
          </w:sdtPr>
          <w:sdtEndPr/>
          <w:sdtContent>
            <w:tc>
              <w:tcPr>
                <w:tcW w:w="433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011" w:type="dxa"/>
            <w:gridSpan w:val="6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Квартира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605699828"/>
            <w:placeholder>
              <w:docPart w:val="5B55E57B6C1F4574AA1F5D3A73D05523"/>
            </w:placeholder>
            <w:showingPlcHdr/>
            <w:text/>
          </w:sdtPr>
          <w:sdtEndPr/>
          <w:sdtContent>
            <w:tc>
              <w:tcPr>
                <w:tcW w:w="43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1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803616251"/>
            <w:placeholder>
              <w:docPart w:val="552746B6932C4691A857A1A07831B361"/>
            </w:placeholder>
            <w:showingPlcHdr/>
            <w:text/>
          </w:sdtPr>
          <w:sdtEndPr/>
          <w:sdtContent>
            <w:tc>
              <w:tcPr>
                <w:tcW w:w="469" w:type="dxa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70"/>
        </w:trPr>
        <w:tc>
          <w:tcPr>
            <w:tcW w:w="10461" w:type="dxa"/>
            <w:gridSpan w:val="5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 xml:space="preserve">9. Фактическое место жительства </w:t>
            </w: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(</w:t>
            </w:r>
            <w:r w:rsidRPr="00D02F3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для направления почтовой корреспонденции / для выплаты доходов по ЦБ, путем направления почтового перевода)</w:t>
            </w: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:</w:t>
            </w:r>
          </w:p>
        </w:tc>
      </w:tr>
      <w:tr w:rsidR="00CC1B79" w:rsidRPr="00D02F3A" w:rsidTr="009648AD">
        <w:trPr>
          <w:cantSplit/>
          <w:trHeight w:val="80"/>
        </w:trPr>
        <w:tc>
          <w:tcPr>
            <w:tcW w:w="10461" w:type="dxa"/>
            <w:gridSpan w:val="5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CC1B79" w:rsidRPr="00D02F3A" w:rsidTr="009648AD">
        <w:trPr>
          <w:cantSplit/>
          <w:trHeight w:val="227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948149532"/>
            <w:placeholder>
              <w:docPart w:val="227733AC018E40C1B88942CAF3A3BA59"/>
            </w:placeholder>
            <w:showingPlcHdr/>
            <w:text/>
          </w:sdtPr>
          <w:sdtEndPr/>
          <w:sdtContent>
            <w:tc>
              <w:tcPr>
                <w:tcW w:w="2099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012" w:type="dxa"/>
            <w:gridSpan w:val="17"/>
            <w:tcBorders>
              <w:left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Страна (государство)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050912209"/>
            <w:placeholder>
              <w:docPart w:val="F94E90A5D026423FAA3CD1B6C75DD932"/>
            </w:placeholder>
            <w:showingPlcHdr/>
            <w:text/>
          </w:sdtPr>
          <w:sdtEndPr/>
          <w:sdtContent>
            <w:tc>
              <w:tcPr>
                <w:tcW w:w="5350" w:type="dxa"/>
                <w:gridSpan w:val="29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227"/>
        </w:trPr>
        <w:tc>
          <w:tcPr>
            <w:tcW w:w="1964" w:type="dxa"/>
            <w:gridSpan w:val="9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364101791"/>
            <w:placeholder>
              <w:docPart w:val="049E44789D0E4282B407E48F023AD8B6"/>
            </w:placeholder>
            <w:showingPlcHdr/>
            <w:text/>
          </w:sdtPr>
          <w:sdtEndPr/>
          <w:sdtContent>
            <w:tc>
              <w:tcPr>
                <w:tcW w:w="3452" w:type="dxa"/>
                <w:gridSpan w:val="20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6"/>
                    <w:szCs w:val="6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98" w:type="dxa"/>
            <w:gridSpan w:val="7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350258302"/>
            <w:placeholder>
              <w:docPart w:val="09664985BBD24D2897BDBA58C137FA02"/>
            </w:placeholder>
            <w:showingPlcHdr/>
            <w:text/>
          </w:sdtPr>
          <w:sdtEndPr/>
          <w:sdtContent>
            <w:tc>
              <w:tcPr>
                <w:tcW w:w="4247" w:type="dxa"/>
                <w:gridSpan w:val="20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6"/>
                    <w:szCs w:val="6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227"/>
        </w:trPr>
        <w:tc>
          <w:tcPr>
            <w:tcW w:w="1015" w:type="dxa"/>
            <w:gridSpan w:val="2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Город (село)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2047717456"/>
            <w:placeholder>
              <w:docPart w:val="5AF24CBF16914EF5AC1683AEF8E1D20C"/>
            </w:placeholder>
            <w:showingPlcHdr/>
            <w:text/>
          </w:sdtPr>
          <w:sdtEndPr/>
          <w:sdtContent>
            <w:tc>
              <w:tcPr>
                <w:tcW w:w="2397" w:type="dxa"/>
                <w:gridSpan w:val="17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278" w:type="dxa"/>
            <w:gridSpan w:val="5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323691704"/>
            <w:placeholder>
              <w:docPart w:val="48B0F0967A44438FA09B58CBB0BE3CA8"/>
            </w:placeholder>
            <w:showingPlcHdr/>
            <w:text/>
          </w:sdtPr>
          <w:sdtEndPr/>
          <w:sdtContent>
            <w:tc>
              <w:tcPr>
                <w:tcW w:w="1712" w:type="dxa"/>
                <w:gridSpan w:val="14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8" w:type="dxa"/>
            <w:gridSpan w:val="4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972549851"/>
            <w:placeholder>
              <w:docPart w:val="C2E537AD5428498C8C5D7DA608C98BAD"/>
            </w:placeholder>
            <w:showingPlcHdr/>
            <w:text/>
          </w:sdtPr>
          <w:sdtEndPr/>
          <w:sdtContent>
            <w:tc>
              <w:tcPr>
                <w:tcW w:w="433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011" w:type="dxa"/>
            <w:gridSpan w:val="6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Квартира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381524827"/>
            <w:placeholder>
              <w:docPart w:val="B754DD3AAB634C5B90F77E05766AC0AF"/>
            </w:placeholder>
            <w:showingPlcHdr/>
            <w:text/>
          </w:sdtPr>
          <w:sdtEndPr/>
          <w:sdtContent>
            <w:tc>
              <w:tcPr>
                <w:tcW w:w="43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1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327162044"/>
            <w:placeholder>
              <w:docPart w:val="8E770203B49B4C95AB8633F79F1C8180"/>
            </w:placeholder>
            <w:showingPlcHdr/>
            <w:text/>
          </w:sdtPr>
          <w:sdtEndPr/>
          <w:sdtContent>
            <w:tc>
              <w:tcPr>
                <w:tcW w:w="469" w:type="dxa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227"/>
        </w:trPr>
        <w:tc>
          <w:tcPr>
            <w:tcW w:w="10461" w:type="dxa"/>
            <w:gridSpan w:val="5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10. Страховой номер индивидуального лицевого счета застрахованного лица в системе обязательного пенсионного страхования (СНИЛС)</w:t>
            </w:r>
          </w:p>
        </w:tc>
      </w:tr>
      <w:tr w:rsidR="00CC1B79" w:rsidRPr="00D02F3A" w:rsidTr="009648AD">
        <w:trPr>
          <w:cantSplit/>
          <w:trHeight w:val="227"/>
        </w:trPr>
        <w:tc>
          <w:tcPr>
            <w:tcW w:w="1376" w:type="dxa"/>
            <w:gridSpan w:val="5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Номер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165316291"/>
            <w:placeholder>
              <w:docPart w:val="FC34B2C0BBB64793899B0CA0FFD9C914"/>
            </w:placeholder>
            <w:showingPlcHdr/>
            <w:text/>
          </w:sdtPr>
          <w:sdtEndPr/>
          <w:sdtContent>
            <w:tc>
              <w:tcPr>
                <w:tcW w:w="4280" w:type="dxa"/>
                <w:gridSpan w:val="27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911" w:type="dxa"/>
            <w:gridSpan w:val="19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Дата регистрации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86801671"/>
            <w:placeholder>
              <w:docPart w:val="B289824D397C431FB1BC513F1BCA6239"/>
            </w:placeholder>
            <w:showingPlcHdr/>
            <w:text/>
          </w:sdtPr>
          <w:sdtEndPr/>
          <w:sdtContent>
            <w:tc>
              <w:tcPr>
                <w:tcW w:w="1894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227"/>
        </w:trPr>
        <w:tc>
          <w:tcPr>
            <w:tcW w:w="10461" w:type="dxa"/>
            <w:gridSpan w:val="5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 xml:space="preserve">11. </w:t>
            </w:r>
            <w:r w:rsidRPr="00D02F3A">
              <w:rPr>
                <w:rFonts w:ascii="Times New Roman" w:eastAsia="Times New Roman" w:hAnsi="Times New Roman" w:cs="Times New Roman"/>
                <w:b/>
                <w:sz w:val="18"/>
                <w:szCs w:val="17"/>
                <w:lang w:eastAsia="ar-SA"/>
              </w:rPr>
              <w:t>Сведения об индивидуальном предпринимателе</w:t>
            </w:r>
          </w:p>
        </w:tc>
      </w:tr>
      <w:tr w:rsidR="00CC1B79" w:rsidRPr="00D02F3A" w:rsidTr="009648AD">
        <w:trPr>
          <w:cantSplit/>
          <w:trHeight w:val="227"/>
        </w:trPr>
        <w:tc>
          <w:tcPr>
            <w:tcW w:w="10461" w:type="dxa"/>
            <w:gridSpan w:val="5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11.1. Сведения о регистрации в качестве ИП</w:t>
            </w:r>
          </w:p>
        </w:tc>
      </w:tr>
      <w:tr w:rsidR="00CC1B79" w:rsidRPr="00D02F3A" w:rsidTr="009648AD">
        <w:trPr>
          <w:cantSplit/>
          <w:trHeight w:val="103"/>
        </w:trPr>
        <w:tc>
          <w:tcPr>
            <w:tcW w:w="10461" w:type="dxa"/>
            <w:gridSpan w:val="5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4"/>
                <w:szCs w:val="17"/>
                <w:lang w:eastAsia="ar-SA"/>
              </w:rPr>
              <w:t>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предпринимателя (свидетельству о внесении записи в единый государственный реестр индивидуальных предпринимателей записи об индивидуальном предпринимателе, зарегистрированном до 1 января 2004 года)</w:t>
            </w:r>
          </w:p>
        </w:tc>
      </w:tr>
      <w:tr w:rsidR="00CC1B79" w:rsidRPr="00D02F3A" w:rsidTr="009648AD">
        <w:trPr>
          <w:cantSplit/>
          <w:trHeight w:val="103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867590693"/>
            <w:placeholder>
              <w:docPart w:val="BBB3ED7054934BD99736817E2A88F88C"/>
            </w:placeholder>
            <w:showingPlcHdr/>
            <w:text/>
          </w:sdtPr>
          <w:sdtEndPr/>
          <w:sdtContent>
            <w:tc>
              <w:tcPr>
                <w:tcW w:w="4988" w:type="dxa"/>
                <w:gridSpan w:val="2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858" w:type="dxa"/>
            <w:gridSpan w:val="14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1721" w:type="dxa"/>
            <w:gridSpan w:val="11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Дата регистрации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20"/>
              <w:szCs w:val="18"/>
              <w:lang w:eastAsia="ar-SA"/>
            </w:rPr>
            <w:id w:val="-324828267"/>
            <w:placeholder>
              <w:docPart w:val="8AFD48B01C85403ABFE81D24C9424B96"/>
            </w:placeholder>
            <w:showingPlcHdr/>
            <w:text/>
          </w:sdtPr>
          <w:sdtEndPr/>
          <w:sdtContent>
            <w:tc>
              <w:tcPr>
                <w:tcW w:w="1894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139"/>
        </w:trPr>
        <w:tc>
          <w:tcPr>
            <w:tcW w:w="1691" w:type="dxa"/>
            <w:gridSpan w:val="7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proofErr w:type="spellStart"/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val="en-US" w:eastAsia="ar-SA"/>
              </w:rPr>
              <w:t>Место</w:t>
            </w:r>
            <w:proofErr w:type="spellEnd"/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val="en-US" w:eastAsia="ar-SA"/>
              </w:rPr>
              <w:t xml:space="preserve"> </w:t>
            </w:r>
            <w:proofErr w:type="spellStart"/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val="en-US" w:eastAsia="ar-SA"/>
              </w:rPr>
              <w:t>регистрации</w:t>
            </w:r>
            <w:proofErr w:type="spellEnd"/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20"/>
              <w:szCs w:val="18"/>
              <w:lang w:eastAsia="ar-SA"/>
            </w:rPr>
            <w:id w:val="1331329379"/>
            <w:placeholder>
              <w:docPart w:val="20B2878117614F358BD51D94E7AE5076"/>
            </w:placeholder>
            <w:showingPlcHdr/>
            <w:text/>
          </w:sdtPr>
          <w:sdtEndPr/>
          <w:sdtContent>
            <w:tc>
              <w:tcPr>
                <w:tcW w:w="8770" w:type="dxa"/>
                <w:gridSpan w:val="49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95"/>
        </w:trPr>
        <w:tc>
          <w:tcPr>
            <w:tcW w:w="3271" w:type="dxa"/>
            <w:gridSpan w:val="18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proofErr w:type="spellStart"/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val="en-US" w:eastAsia="ar-SA"/>
              </w:rPr>
              <w:t>Наименование</w:t>
            </w:r>
            <w:proofErr w:type="spellEnd"/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val="en-US" w:eastAsia="ar-SA"/>
              </w:rPr>
              <w:t xml:space="preserve"> </w:t>
            </w:r>
            <w:proofErr w:type="spellStart"/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val="en-US" w:eastAsia="ar-SA"/>
              </w:rPr>
              <w:t>регистрирующего</w:t>
            </w:r>
            <w:proofErr w:type="spellEnd"/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val="en-US" w:eastAsia="ar-SA"/>
              </w:rPr>
              <w:t xml:space="preserve"> </w:t>
            </w:r>
            <w:proofErr w:type="spellStart"/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val="en-US" w:eastAsia="ar-SA"/>
              </w:rPr>
              <w:t>органа</w:t>
            </w:r>
            <w:proofErr w:type="spellEnd"/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672837910"/>
            <w:placeholder>
              <w:docPart w:val="B32E196C81944C6D9F9B00A317165D51"/>
            </w:placeholder>
            <w:showingPlcHdr/>
            <w:text/>
          </w:sdtPr>
          <w:sdtEndPr/>
          <w:sdtContent>
            <w:tc>
              <w:tcPr>
                <w:tcW w:w="7190" w:type="dxa"/>
                <w:gridSpan w:val="38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227"/>
        </w:trPr>
        <w:tc>
          <w:tcPr>
            <w:tcW w:w="10461" w:type="dxa"/>
            <w:gridSpan w:val="5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11.2. Сведения о лицензии на право осуществления деятельности на рынке ценных бумаг (</w:t>
            </w: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иной деятельности подлежащей лицензированию</w:t>
            </w: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)</w:t>
            </w:r>
          </w:p>
        </w:tc>
      </w:tr>
      <w:tr w:rsidR="00CC1B79" w:rsidRPr="00D02F3A" w:rsidTr="009648AD">
        <w:trPr>
          <w:cantSplit/>
          <w:trHeight w:val="227"/>
        </w:trPr>
        <w:tc>
          <w:tcPr>
            <w:tcW w:w="3458" w:type="dxa"/>
            <w:gridSpan w:val="2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Наименование лицензии</w:t>
            </w:r>
          </w:p>
        </w:tc>
        <w:tc>
          <w:tcPr>
            <w:tcW w:w="3481" w:type="dxa"/>
            <w:gridSpan w:val="21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522" w:type="dxa"/>
            <w:gridSpan w:val="15"/>
            <w:tcBorders>
              <w:bottom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Дата выдачи</w:t>
            </w:r>
          </w:p>
        </w:tc>
      </w:tr>
      <w:tr w:rsidR="00CC1B79" w:rsidRPr="00D02F3A" w:rsidTr="009648AD">
        <w:trPr>
          <w:cantSplit/>
          <w:trHeight w:val="227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340856628"/>
            <w:placeholder>
              <w:docPart w:val="B9F861A41CDB4727AC9C3F3C9C3C66D5"/>
            </w:placeholder>
            <w:showingPlcHdr/>
            <w:text/>
          </w:sdtPr>
          <w:sdtEndPr/>
          <w:sdtContent>
            <w:tc>
              <w:tcPr>
                <w:tcW w:w="4988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951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918833669"/>
            <w:placeholder>
              <w:docPart w:val="790240CFD93041D299031E5F85662612"/>
            </w:placeholder>
            <w:showingPlcHdr/>
            <w:text/>
          </w:sdtPr>
          <w:sdtEndPr/>
          <w:sdtContent>
            <w:tc>
              <w:tcPr>
                <w:tcW w:w="3522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227"/>
        </w:trPr>
        <w:tc>
          <w:tcPr>
            <w:tcW w:w="3458" w:type="dxa"/>
            <w:gridSpan w:val="20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Номер лицензии</w:t>
            </w:r>
          </w:p>
        </w:tc>
        <w:tc>
          <w:tcPr>
            <w:tcW w:w="3481" w:type="dxa"/>
            <w:gridSpan w:val="21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522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Срок действия лицензии</w:t>
            </w:r>
          </w:p>
        </w:tc>
      </w:tr>
      <w:tr w:rsidR="00CC1B79" w:rsidRPr="00D02F3A" w:rsidTr="009648AD">
        <w:trPr>
          <w:cantSplit/>
          <w:trHeight w:val="227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45341595"/>
            <w:placeholder>
              <w:docPart w:val="D844D81815274572A3237D0E0E4BA343"/>
            </w:placeholder>
            <w:showingPlcHdr/>
            <w:text/>
          </w:sdtPr>
          <w:sdtEndPr/>
          <w:sdtContent>
            <w:tc>
              <w:tcPr>
                <w:tcW w:w="4988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951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809831956"/>
            <w:placeholder>
              <w:docPart w:val="C8E03428A04F402D91F67148AD6A752E"/>
            </w:placeholder>
            <w:showingPlcHdr/>
            <w:text/>
          </w:sdtPr>
          <w:sdtEndPr/>
          <w:sdtContent>
            <w:tc>
              <w:tcPr>
                <w:tcW w:w="3522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85"/>
        </w:trPr>
        <w:tc>
          <w:tcPr>
            <w:tcW w:w="10461" w:type="dxa"/>
            <w:gridSpan w:val="5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4"/>
                <w:szCs w:val="18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85"/>
        </w:trPr>
        <w:tc>
          <w:tcPr>
            <w:tcW w:w="1412" w:type="dxa"/>
            <w:gridSpan w:val="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12. Телефо</w:t>
            </w:r>
            <w:proofErr w:type="gramStart"/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н(</w:t>
            </w:r>
            <w:proofErr w:type="gramEnd"/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ы)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622035739"/>
            <w:placeholder>
              <w:docPart w:val="C79240A806DD4B9D9DC5235BE2BD0674"/>
            </w:placeholder>
            <w:showingPlcHdr/>
            <w:text/>
          </w:sdtPr>
          <w:sdtEndPr/>
          <w:sdtContent>
            <w:tc>
              <w:tcPr>
                <w:tcW w:w="3576" w:type="dxa"/>
                <w:gridSpan w:val="20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573" w:type="dxa"/>
            <w:gridSpan w:val="17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6"/>
                <w:lang w:eastAsia="ar-SA"/>
              </w:rPr>
              <w:t>13.Адрес электронной почты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203904794"/>
            <w:placeholder>
              <w:docPart w:val="5650F3A014DB447A8270C06DA60631C0"/>
            </w:placeholder>
            <w:showingPlcHdr/>
            <w:text/>
          </w:sdtPr>
          <w:sdtEndPr/>
          <w:sdtContent>
            <w:tc>
              <w:tcPr>
                <w:tcW w:w="2900" w:type="dxa"/>
                <w:gridSpan w:val="13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402"/>
        </w:trPr>
        <w:tc>
          <w:tcPr>
            <w:tcW w:w="4988" w:type="dxa"/>
            <w:gridSpan w:val="2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1007" w:type="dxa"/>
            <w:gridSpan w:val="9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6"/>
                <w:lang w:eastAsia="ar-SA"/>
              </w:rPr>
              <w:t>14. ИНН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099600860"/>
            <w:placeholder>
              <w:docPart w:val="006E6AF91FAB49A4B72FED83DA514D8A"/>
            </w:placeholder>
            <w:showingPlcHdr/>
            <w:text/>
          </w:sdtPr>
          <w:sdtEndPr/>
          <w:sdtContent>
            <w:tc>
              <w:tcPr>
                <w:tcW w:w="4466" w:type="dxa"/>
                <w:gridSpan w:val="21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85"/>
        </w:trPr>
        <w:tc>
          <w:tcPr>
            <w:tcW w:w="4988" w:type="dxa"/>
            <w:gridSpan w:val="26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8"/>
                <w:szCs w:val="18"/>
                <w:lang w:eastAsia="ar-SA"/>
              </w:rPr>
            </w:pPr>
          </w:p>
        </w:tc>
        <w:tc>
          <w:tcPr>
            <w:tcW w:w="1007" w:type="dxa"/>
            <w:gridSpan w:val="9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ar-SA"/>
              </w:rPr>
            </w:pPr>
          </w:p>
        </w:tc>
        <w:tc>
          <w:tcPr>
            <w:tcW w:w="4466" w:type="dxa"/>
            <w:gridSpan w:val="21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8"/>
                <w:szCs w:val="18"/>
                <w:lang w:eastAsia="ar-SA"/>
              </w:rPr>
            </w:pPr>
          </w:p>
        </w:tc>
      </w:tr>
    </w:tbl>
    <w:p w:rsidR="00CC1B79" w:rsidRDefault="00CC1B79" w:rsidP="00CC1B79">
      <w:r>
        <w:br w:type="page"/>
      </w:r>
    </w:p>
    <w:tbl>
      <w:tblPr>
        <w:tblW w:w="10461" w:type="dxa"/>
        <w:tblInd w:w="39" w:type="dxa"/>
        <w:tblLayout w:type="fixed"/>
        <w:tblLook w:val="04A0" w:firstRow="1" w:lastRow="0" w:firstColumn="1" w:lastColumn="0" w:noHBand="0" w:noVBand="1"/>
      </w:tblPr>
      <w:tblGrid>
        <w:gridCol w:w="351"/>
        <w:gridCol w:w="502"/>
        <w:gridCol w:w="4135"/>
        <w:gridCol w:w="1007"/>
        <w:gridCol w:w="4466"/>
      </w:tblGrid>
      <w:tr w:rsidR="00CC1B79" w:rsidRPr="00D02F3A" w:rsidTr="009648AD">
        <w:trPr>
          <w:cantSplit/>
          <w:trHeight w:val="85"/>
        </w:trPr>
        <w:tc>
          <w:tcPr>
            <w:tcW w:w="4988" w:type="dxa"/>
            <w:gridSpan w:val="3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8"/>
                <w:szCs w:val="18"/>
                <w:lang w:eastAsia="ar-SA"/>
              </w:rPr>
            </w:pPr>
          </w:p>
        </w:tc>
        <w:tc>
          <w:tcPr>
            <w:tcW w:w="1007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ar-SA"/>
              </w:rPr>
            </w:pPr>
          </w:p>
        </w:tc>
        <w:tc>
          <w:tcPr>
            <w:tcW w:w="4466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8"/>
                <w:szCs w:val="18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85"/>
        </w:trPr>
        <w:tc>
          <w:tcPr>
            <w:tcW w:w="10461" w:type="dxa"/>
            <w:gridSpan w:val="5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15. Принадлежность к категориям должностных лиц:</w:t>
            </w:r>
          </w:p>
        </w:tc>
      </w:tr>
      <w:tr w:rsidR="00CC1B79" w:rsidRPr="00D02F3A" w:rsidTr="009648AD">
        <w:trPr>
          <w:cantSplit/>
          <w:trHeight w:val="215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502" w:type="dxa"/>
            <w:tcMar>
              <w:left w:w="57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608" w:type="dxa"/>
            <w:gridSpan w:val="3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Являюсь иностранным публичным должностным лицом (ИПДЛ)*/</w:t>
            </w:r>
            <w:r w:rsidRPr="00D02F3A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ar-SA"/>
              </w:rPr>
              <w:t xml:space="preserve"> супругой</w:t>
            </w:r>
            <w:proofErr w:type="gramStart"/>
            <w:r w:rsidRPr="00D02F3A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ar-SA"/>
              </w:rPr>
              <w:t xml:space="preserve"> (-</w:t>
            </w:r>
            <w:proofErr w:type="gramEnd"/>
            <w:r w:rsidRPr="00D02F3A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ar-SA"/>
              </w:rPr>
              <w:t>ом)</w:t>
            </w: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, близким родственником</w:t>
            </w:r>
          </w:p>
        </w:tc>
      </w:tr>
      <w:tr w:rsidR="00CC1B79" w:rsidRPr="00D02F3A" w:rsidTr="009648AD">
        <w:trPr>
          <w:cantSplit/>
          <w:trHeight w:val="215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502" w:type="dxa"/>
            <w:tcMar>
              <w:left w:w="57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608" w:type="dxa"/>
            <w:gridSpan w:val="3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Являюсь должностным лицом публичной международной организации (ДЛПМО) *</w:t>
            </w:r>
          </w:p>
        </w:tc>
      </w:tr>
      <w:tr w:rsidR="00CC1B79" w:rsidRPr="00D02F3A" w:rsidTr="009648AD">
        <w:trPr>
          <w:cantSplit/>
          <w:trHeight w:val="215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502" w:type="dxa"/>
            <w:tcMar>
              <w:left w:w="57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608" w:type="dxa"/>
            <w:gridSpan w:val="3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Являюсь российским публичным должностным лицом (РПДЛ) *</w:t>
            </w:r>
          </w:p>
        </w:tc>
      </w:tr>
      <w:tr w:rsidR="00CC1B79" w:rsidRPr="00D02F3A" w:rsidTr="009648AD">
        <w:trPr>
          <w:cantSplit/>
          <w:trHeight w:val="85"/>
        </w:trPr>
        <w:tc>
          <w:tcPr>
            <w:tcW w:w="4988" w:type="dxa"/>
            <w:gridSpan w:val="3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8"/>
                <w:szCs w:val="18"/>
                <w:lang w:eastAsia="ar-SA"/>
              </w:rPr>
            </w:pPr>
          </w:p>
        </w:tc>
        <w:tc>
          <w:tcPr>
            <w:tcW w:w="1007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ar-SA"/>
              </w:rPr>
            </w:pPr>
          </w:p>
        </w:tc>
        <w:tc>
          <w:tcPr>
            <w:tcW w:w="4466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8"/>
                <w:szCs w:val="18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85"/>
        </w:trPr>
        <w:tc>
          <w:tcPr>
            <w:tcW w:w="4988" w:type="dxa"/>
            <w:gridSpan w:val="3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 xml:space="preserve">16. Информация о наличии </w:t>
            </w:r>
            <w:proofErr w:type="spellStart"/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бенефициарного</w:t>
            </w:r>
            <w:proofErr w:type="spellEnd"/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 xml:space="preserve"> владельца (третьего лица):**</w:t>
            </w:r>
          </w:p>
        </w:tc>
        <w:tc>
          <w:tcPr>
            <w:tcW w:w="1007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466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 xml:space="preserve">Наличие </w:t>
            </w:r>
            <w:proofErr w:type="spellStart"/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бенефициарного</w:t>
            </w:r>
            <w:proofErr w:type="spellEnd"/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 xml:space="preserve"> владельца</w:t>
            </w:r>
          </w:p>
        </w:tc>
      </w:tr>
    </w:tbl>
    <w:p w:rsidR="00CC1B79" w:rsidRPr="00D02F3A" w:rsidRDefault="00CC1B79" w:rsidP="00CC1B79">
      <w:pPr>
        <w:spacing w:after="0"/>
        <w:rPr>
          <w:rFonts w:ascii="Times New Roman" w:eastAsia="Calibri" w:hAnsi="Times New Roman" w:cs="Times New Roman"/>
          <w:sz w:val="10"/>
        </w:rPr>
      </w:pPr>
    </w:p>
    <w:tbl>
      <w:tblPr>
        <w:tblW w:w="10461" w:type="dxa"/>
        <w:tblInd w:w="-51" w:type="dxa"/>
        <w:tblLayout w:type="fixed"/>
        <w:tblLook w:val="04A0" w:firstRow="1" w:lastRow="0" w:firstColumn="1" w:lastColumn="0" w:noHBand="0" w:noVBand="1"/>
      </w:tblPr>
      <w:tblGrid>
        <w:gridCol w:w="340"/>
        <w:gridCol w:w="1740"/>
        <w:gridCol w:w="6"/>
        <w:gridCol w:w="1440"/>
        <w:gridCol w:w="437"/>
        <w:gridCol w:w="726"/>
        <w:gridCol w:w="300"/>
        <w:gridCol w:w="136"/>
        <w:gridCol w:w="9"/>
        <w:gridCol w:w="279"/>
        <w:gridCol w:w="157"/>
        <w:gridCol w:w="134"/>
        <w:gridCol w:w="147"/>
        <w:gridCol w:w="146"/>
        <w:gridCol w:w="439"/>
        <w:gridCol w:w="152"/>
        <w:gridCol w:w="436"/>
        <w:gridCol w:w="139"/>
        <w:gridCol w:w="142"/>
        <w:gridCol w:w="589"/>
        <w:gridCol w:w="436"/>
        <w:gridCol w:w="291"/>
        <w:gridCol w:w="1840"/>
      </w:tblGrid>
      <w:tr w:rsidR="00CC1B79" w:rsidRPr="00D02F3A" w:rsidTr="009648AD">
        <w:trPr>
          <w:cantSplit/>
          <w:trHeight w:val="85"/>
        </w:trPr>
        <w:tc>
          <w:tcPr>
            <w:tcW w:w="4989" w:type="dxa"/>
            <w:gridSpan w:val="7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17. Информация о наличии выгодоприобретателя:***</w:t>
            </w:r>
          </w:p>
        </w:tc>
        <w:tc>
          <w:tcPr>
            <w:tcW w:w="1008" w:type="dxa"/>
            <w:gridSpan w:val="7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464" w:type="dxa"/>
            <w:gridSpan w:val="9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Наличие выгодоприобретателя</w:t>
            </w:r>
          </w:p>
        </w:tc>
      </w:tr>
      <w:tr w:rsidR="00CC1B79" w:rsidRPr="00D02F3A" w:rsidTr="009648AD">
        <w:trPr>
          <w:cantSplit/>
          <w:trHeight w:val="85"/>
        </w:trPr>
        <w:tc>
          <w:tcPr>
            <w:tcW w:w="10461" w:type="dxa"/>
            <w:gridSpan w:val="23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8</w:t>
            </w: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Банковские реквизиты</w:t>
            </w:r>
            <w:r w:rsidRPr="00D02F3A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:</w:t>
            </w:r>
          </w:p>
        </w:tc>
      </w:tr>
      <w:tr w:rsidR="00CC1B79" w:rsidRPr="00D02F3A" w:rsidTr="009648AD">
        <w:trPr>
          <w:cantSplit/>
          <w:trHeight w:val="396"/>
        </w:trPr>
        <w:tc>
          <w:tcPr>
            <w:tcW w:w="5413" w:type="dxa"/>
            <w:gridSpan w:val="10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Номер лицевого счета/номер счета банковской карты/номер банковской карты физического лица</w:t>
            </w:r>
          </w:p>
        </w:tc>
        <w:tc>
          <w:tcPr>
            <w:tcW w:w="1750" w:type="dxa"/>
            <w:gridSpan w:val="8"/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298" w:type="dxa"/>
            <w:gridSpan w:val="5"/>
            <w:tcBorders>
              <w:bottom w:val="single" w:sz="4" w:space="0" w:color="auto"/>
            </w:tcBorders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proofErr w:type="spellStart"/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>Идентификационный</w:t>
            </w:r>
            <w:proofErr w:type="spellEnd"/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>номер</w:t>
            </w:r>
            <w:proofErr w:type="spellEnd"/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>банка</w:t>
            </w:r>
            <w:proofErr w:type="spellEnd"/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 xml:space="preserve"> (ИНН)</w:t>
            </w:r>
          </w:p>
        </w:tc>
      </w:tr>
      <w:tr w:rsidR="00CC1B79" w:rsidRPr="00D02F3A" w:rsidTr="009648AD">
        <w:trPr>
          <w:cantSplit/>
          <w:trHeight w:val="233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801851387"/>
            <w:placeholder>
              <w:docPart w:val="65D98E16150E4CB5BC97BDDA65510601"/>
            </w:placeholder>
            <w:showingPlcHdr/>
            <w:text/>
          </w:sdtPr>
          <w:sdtEndPr/>
          <w:sdtContent>
            <w:tc>
              <w:tcPr>
                <w:tcW w:w="5413" w:type="dxa"/>
                <w:gridSpan w:val="1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750" w:type="dxa"/>
            <w:gridSpan w:val="8"/>
            <w:tcBorders>
              <w:right w:val="single" w:sz="4" w:space="0" w:color="auto"/>
            </w:tcBorders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267006055"/>
            <w:placeholder>
              <w:docPart w:val="346587C415C24851B3FBF83FDC606EA0"/>
            </w:placeholder>
            <w:showingPlcHdr/>
            <w:text/>
          </w:sdtPr>
          <w:sdtEndPr/>
          <w:sdtContent>
            <w:tc>
              <w:tcPr>
                <w:tcW w:w="329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233"/>
        </w:trPr>
        <w:tc>
          <w:tcPr>
            <w:tcW w:w="2086" w:type="dxa"/>
            <w:gridSpan w:val="3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proofErr w:type="spellStart"/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>Наименование</w:t>
            </w:r>
            <w:proofErr w:type="spellEnd"/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>банка</w:t>
            </w:r>
            <w:proofErr w:type="spellEnd"/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960790181"/>
            <w:placeholder>
              <w:docPart w:val="2F779AD61C534ADFB6E6B2954611C312"/>
            </w:placeholder>
            <w:showingPlcHdr/>
            <w:text/>
          </w:sdtPr>
          <w:sdtEndPr/>
          <w:sdtContent>
            <w:tc>
              <w:tcPr>
                <w:tcW w:w="8375" w:type="dxa"/>
                <w:gridSpan w:val="20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233"/>
        </w:trPr>
        <w:tc>
          <w:tcPr>
            <w:tcW w:w="2080" w:type="dxa"/>
            <w:gridSpan w:val="2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proofErr w:type="spellStart"/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>Корреспондентский</w:t>
            </w:r>
            <w:proofErr w:type="spellEnd"/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>счет</w:t>
            </w:r>
            <w:proofErr w:type="spellEnd"/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2058770828"/>
            <w:placeholder>
              <w:docPart w:val="49207D6574314D6FBDDF51926FAB942F"/>
            </w:placeholder>
            <w:showingPlcHdr/>
            <w:text/>
          </w:sdtPr>
          <w:sdtEndPr/>
          <w:sdtContent>
            <w:tc>
              <w:tcPr>
                <w:tcW w:w="4356" w:type="dxa"/>
                <w:gridSpan w:val="13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27" w:type="dxa"/>
            <w:gridSpan w:val="3"/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>БИК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534233488"/>
            <w:placeholder>
              <w:docPart w:val="1833B84BD9BA4FFE813977466B5FA0C3"/>
            </w:placeholder>
            <w:showingPlcHdr/>
            <w:text/>
          </w:sdtPr>
          <w:sdtEndPr/>
          <w:sdtContent>
            <w:tc>
              <w:tcPr>
                <w:tcW w:w="3298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233"/>
        </w:trPr>
        <w:tc>
          <w:tcPr>
            <w:tcW w:w="5704" w:type="dxa"/>
            <w:gridSpan w:val="12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Наименование банка (заполняется, если получатель банк)/отделения банка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674388908"/>
            <w:placeholder>
              <w:docPart w:val="008EC3B8EAC840C59AD9C5968CAAA9E4"/>
            </w:placeholder>
            <w:showingPlcHdr/>
            <w:text/>
          </w:sdtPr>
          <w:sdtEndPr/>
          <w:sdtContent>
            <w:tc>
              <w:tcPr>
                <w:tcW w:w="4757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233"/>
        </w:trPr>
        <w:tc>
          <w:tcPr>
            <w:tcW w:w="3963" w:type="dxa"/>
            <w:gridSpan w:val="5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Счет получателя/счет банка, если получатель банк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455986657"/>
            <w:placeholder>
              <w:docPart w:val="151AE01177F74ED492845C4C0707F373"/>
            </w:placeholder>
            <w:showingPlcHdr/>
            <w:text/>
          </w:sdtPr>
          <w:sdtEndPr/>
          <w:sdtContent>
            <w:tc>
              <w:tcPr>
                <w:tcW w:w="6498" w:type="dxa"/>
                <w:gridSpan w:val="18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keepNext/>
                  <w:keepLines/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85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CC1B79" w:rsidRPr="006A659F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</w:pPr>
            <w:r w:rsidRPr="006A659F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9</w:t>
            </w:r>
            <w:r w:rsidRPr="006A659F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.</w:t>
            </w:r>
          </w:p>
        </w:tc>
        <w:tc>
          <w:tcPr>
            <w:tcW w:w="4349" w:type="dxa"/>
            <w:gridSpan w:val="5"/>
            <w:vAlign w:val="center"/>
          </w:tcPr>
          <w:p w:rsidR="00CC1B79" w:rsidRPr="006A659F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</w:pPr>
            <w:r w:rsidRPr="006A659F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436" w:type="dxa"/>
            <w:gridSpan w:val="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769" w:type="dxa"/>
            <w:gridSpan w:val="1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обеспечение учета прав на ЦБ</w:t>
            </w:r>
          </w:p>
        </w:tc>
        <w:tc>
          <w:tcPr>
            <w:tcW w:w="727" w:type="dxa"/>
            <w:gridSpan w:val="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Иное (указать)</w:t>
            </w:r>
          </w:p>
        </w:tc>
      </w:tr>
      <w:tr w:rsidR="00CC1B79" w:rsidRPr="00D02F3A" w:rsidTr="009648AD">
        <w:trPr>
          <w:cantSplit/>
          <w:trHeight w:val="85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727134920"/>
            <w:placeholder>
              <w:docPart w:val="493B213C1F1E4D2E9E604927C30D73C2"/>
            </w:placeholder>
            <w:showingPlcHdr/>
            <w:text/>
          </w:sdtPr>
          <w:sdtEndPr/>
          <w:sdtContent>
            <w:tc>
              <w:tcPr>
                <w:tcW w:w="10461" w:type="dxa"/>
                <w:gridSpan w:val="23"/>
                <w:tcMar>
                  <w:left w:w="0" w:type="dxa"/>
                  <w:right w:w="0" w:type="dxa"/>
                </w:tcMar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85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CC1B79" w:rsidRPr="006A659F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</w:pPr>
            <w:r w:rsidRPr="006A659F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0</w:t>
            </w:r>
            <w:r w:rsidRPr="006A659F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.</w:t>
            </w:r>
          </w:p>
        </w:tc>
        <w:tc>
          <w:tcPr>
            <w:tcW w:w="4349" w:type="dxa"/>
            <w:gridSpan w:val="5"/>
            <w:vAlign w:val="center"/>
          </w:tcPr>
          <w:p w:rsidR="00CC1B79" w:rsidRPr="006A659F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</w:pPr>
            <w:r w:rsidRPr="006A659F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Сведения о целях финансово-хозяйственной деятельности</w:t>
            </w:r>
          </w:p>
        </w:tc>
        <w:tc>
          <w:tcPr>
            <w:tcW w:w="436" w:type="dxa"/>
            <w:gridSpan w:val="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769" w:type="dxa"/>
            <w:gridSpan w:val="1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не ведется</w:t>
            </w:r>
          </w:p>
        </w:tc>
        <w:tc>
          <w:tcPr>
            <w:tcW w:w="727" w:type="dxa"/>
            <w:gridSpan w:val="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Сведения представлены</w:t>
            </w:r>
          </w:p>
        </w:tc>
      </w:tr>
      <w:tr w:rsidR="00CC1B79" w:rsidRPr="00D02F3A" w:rsidTr="009648AD">
        <w:trPr>
          <w:cantSplit/>
          <w:trHeight w:val="85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1</w:t>
            </w: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.</w:t>
            </w:r>
          </w:p>
        </w:tc>
        <w:tc>
          <w:tcPr>
            <w:tcW w:w="4349" w:type="dxa"/>
            <w:gridSpan w:val="5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Предполагаемый характер отношений с Регистратором</w:t>
            </w:r>
          </w:p>
        </w:tc>
        <w:tc>
          <w:tcPr>
            <w:tcW w:w="436" w:type="dxa"/>
            <w:gridSpan w:val="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769" w:type="dxa"/>
            <w:gridSpan w:val="1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краткосрочный</w:t>
            </w:r>
          </w:p>
        </w:tc>
        <w:tc>
          <w:tcPr>
            <w:tcW w:w="727" w:type="dxa"/>
            <w:gridSpan w:val="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долгосрочный</w:t>
            </w:r>
          </w:p>
        </w:tc>
      </w:tr>
      <w:tr w:rsidR="00CC1B79" w:rsidRPr="00D02F3A" w:rsidTr="009648AD">
        <w:trPr>
          <w:cantSplit/>
          <w:trHeight w:val="85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2</w:t>
            </w: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.</w:t>
            </w:r>
          </w:p>
        </w:tc>
        <w:tc>
          <w:tcPr>
            <w:tcW w:w="3186" w:type="dxa"/>
            <w:gridSpan w:val="3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Финансовое положение****:</w:t>
            </w:r>
          </w:p>
        </w:tc>
        <w:tc>
          <w:tcPr>
            <w:tcW w:w="437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162" w:type="dxa"/>
            <w:gridSpan w:val="3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устойчивое</w:t>
            </w:r>
          </w:p>
        </w:tc>
        <w:tc>
          <w:tcPr>
            <w:tcW w:w="726" w:type="dxa"/>
            <w:gridSpan w:val="5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454" w:type="dxa"/>
            <w:gridSpan w:val="6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неустойчивое</w:t>
            </w:r>
          </w:p>
        </w:tc>
        <w:tc>
          <w:tcPr>
            <w:tcW w:w="589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567" w:type="dxa"/>
            <w:gridSpan w:val="3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в процедуре банкротства</w:t>
            </w:r>
          </w:p>
        </w:tc>
      </w:tr>
      <w:tr w:rsidR="00CC1B79" w:rsidRPr="00D02F3A" w:rsidTr="009648AD">
        <w:trPr>
          <w:cantSplit/>
          <w:trHeight w:val="85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3</w:t>
            </w: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.</w:t>
            </w:r>
          </w:p>
        </w:tc>
        <w:tc>
          <w:tcPr>
            <w:tcW w:w="3186" w:type="dxa"/>
            <w:gridSpan w:val="3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Сведения о деловой репутации:*****</w:t>
            </w:r>
          </w:p>
        </w:tc>
        <w:tc>
          <w:tcPr>
            <w:tcW w:w="437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162" w:type="dxa"/>
            <w:gridSpan w:val="3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наличие</w:t>
            </w:r>
          </w:p>
        </w:tc>
        <w:tc>
          <w:tcPr>
            <w:tcW w:w="726" w:type="dxa"/>
            <w:gridSpan w:val="5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454" w:type="dxa"/>
            <w:gridSpan w:val="6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отсутствие</w:t>
            </w:r>
          </w:p>
        </w:tc>
        <w:tc>
          <w:tcPr>
            <w:tcW w:w="589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</w:p>
        </w:tc>
        <w:tc>
          <w:tcPr>
            <w:tcW w:w="2567" w:type="dxa"/>
            <w:gridSpan w:val="3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</w:tr>
      <w:tr w:rsidR="00CC1B79" w:rsidRPr="00D02F3A" w:rsidTr="009648AD">
        <w:trPr>
          <w:cantSplit/>
          <w:trHeight w:val="85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4</w:t>
            </w: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.</w:t>
            </w:r>
          </w:p>
        </w:tc>
        <w:tc>
          <w:tcPr>
            <w:tcW w:w="3186" w:type="dxa"/>
            <w:gridSpan w:val="3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Источники происхождения ЦБ:</w:t>
            </w:r>
          </w:p>
        </w:tc>
        <w:tc>
          <w:tcPr>
            <w:tcW w:w="437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162" w:type="dxa"/>
            <w:gridSpan w:val="3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сделка</w:t>
            </w:r>
          </w:p>
        </w:tc>
        <w:tc>
          <w:tcPr>
            <w:tcW w:w="726" w:type="dxa"/>
            <w:gridSpan w:val="5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454" w:type="dxa"/>
            <w:gridSpan w:val="6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наследство</w:t>
            </w:r>
          </w:p>
        </w:tc>
        <w:tc>
          <w:tcPr>
            <w:tcW w:w="589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D02F3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567" w:type="dxa"/>
            <w:gridSpan w:val="3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Иное (указать)</w:t>
            </w:r>
          </w:p>
        </w:tc>
      </w:tr>
      <w:tr w:rsidR="00CC1B79" w:rsidRPr="00D02F3A" w:rsidTr="009648AD">
        <w:trPr>
          <w:cantSplit/>
          <w:trHeight w:val="85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893347699"/>
            <w:placeholder>
              <w:docPart w:val="8816F7BACD174EF2989B7D1824579755"/>
            </w:placeholder>
            <w:showingPlcHdr/>
            <w:text/>
          </w:sdtPr>
          <w:sdtEndPr/>
          <w:sdtContent>
            <w:tc>
              <w:tcPr>
                <w:tcW w:w="10461" w:type="dxa"/>
                <w:gridSpan w:val="23"/>
                <w:tcMar>
                  <w:left w:w="0" w:type="dxa"/>
                  <w:right w:w="0" w:type="dxa"/>
                </w:tcMar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85"/>
        </w:trPr>
        <w:tc>
          <w:tcPr>
            <w:tcW w:w="10461" w:type="dxa"/>
            <w:gridSpan w:val="23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5</w:t>
            </w: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. Подтверждаю достоверность сведений, предоставленных мною в настоящей Анкете. Даю полное, добровольное  согласие на обработку моих персональных данных. Обязуюсь сообщать Регистратору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/оператору</w:t>
            </w:r>
            <w:r w:rsidRPr="00D02F3A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 об изменении указанных сведений в порядке, установленном действующим законодательством Российской Федерации.</w:t>
            </w:r>
          </w:p>
        </w:tc>
      </w:tr>
      <w:tr w:rsidR="00CC1B79" w:rsidRPr="00D02F3A" w:rsidTr="009648AD">
        <w:trPr>
          <w:cantSplit/>
          <w:trHeight w:val="85"/>
        </w:trPr>
        <w:tc>
          <w:tcPr>
            <w:tcW w:w="5570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8"/>
                <w:lang w:eastAsia="ar-SA"/>
              </w:rPr>
              <w:t>Образец подписи лица:</w:t>
            </w:r>
          </w:p>
        </w:tc>
        <w:tc>
          <w:tcPr>
            <w:tcW w:w="1018" w:type="dxa"/>
            <w:gridSpan w:val="5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436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6</w:t>
            </w:r>
            <w:r w:rsidRPr="00D02F3A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.</w:t>
            </w:r>
          </w:p>
        </w:tc>
        <w:tc>
          <w:tcPr>
            <w:tcW w:w="3437" w:type="dxa"/>
            <w:gridSpan w:val="6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Подпись проставлена в присутствии уполномоченного лица Регистратора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/оператора</w:t>
            </w:r>
            <w:r w:rsidRPr="00D02F3A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.</w:t>
            </w:r>
          </w:p>
        </w:tc>
      </w:tr>
      <w:tr w:rsidR="00CC1B79" w:rsidRPr="00D02F3A" w:rsidTr="009648AD">
        <w:trPr>
          <w:cantSplit/>
          <w:trHeight w:val="298"/>
        </w:trPr>
        <w:tc>
          <w:tcPr>
            <w:tcW w:w="557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8"/>
                <w:lang w:eastAsia="ar-SA"/>
              </w:rPr>
            </w:pPr>
          </w:p>
        </w:tc>
        <w:tc>
          <w:tcPr>
            <w:tcW w:w="1018" w:type="dxa"/>
            <w:gridSpan w:val="5"/>
            <w:tcBorders>
              <w:left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1306" w:type="dxa"/>
            <w:gridSpan w:val="4"/>
            <w:tcBorders>
              <w:bottom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36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  <w:t>/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869062580"/>
            <w:placeholder>
              <w:docPart w:val="C2570D118E674190879EF093C6D49CF6"/>
            </w:placeholder>
            <w:showingPlcHdr/>
            <w:text/>
          </w:sdtPr>
          <w:sdtEndPr/>
          <w:sdtContent>
            <w:tc>
              <w:tcPr>
                <w:tcW w:w="2131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4"/>
                    <w:szCs w:val="18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85"/>
        </w:trPr>
        <w:tc>
          <w:tcPr>
            <w:tcW w:w="557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8"/>
                <w:lang w:eastAsia="ar-SA"/>
              </w:rPr>
            </w:pPr>
          </w:p>
        </w:tc>
        <w:tc>
          <w:tcPr>
            <w:tcW w:w="1018" w:type="dxa"/>
            <w:gridSpan w:val="5"/>
            <w:tcBorders>
              <w:left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1306" w:type="dxa"/>
            <w:gridSpan w:val="4"/>
            <w:tcBorders>
              <w:top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sz w:val="10"/>
                <w:szCs w:val="12"/>
                <w:lang w:eastAsia="ar-SA"/>
              </w:rPr>
              <w:t>(Подпись)</w:t>
            </w:r>
          </w:p>
        </w:tc>
        <w:tc>
          <w:tcPr>
            <w:tcW w:w="436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bCs/>
                <w:sz w:val="10"/>
                <w:szCs w:val="12"/>
                <w:lang w:eastAsia="ar-SA"/>
              </w:rPr>
              <w:t>(Ф.И.О.)</w:t>
            </w:r>
          </w:p>
        </w:tc>
      </w:tr>
      <w:tr w:rsidR="00CC1B79" w:rsidRPr="00D02F3A" w:rsidTr="009648AD">
        <w:trPr>
          <w:cantSplit/>
          <w:trHeight w:val="85"/>
        </w:trPr>
        <w:tc>
          <w:tcPr>
            <w:tcW w:w="557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8"/>
                <w:lang w:eastAsia="ar-SA"/>
              </w:rPr>
            </w:pPr>
          </w:p>
        </w:tc>
        <w:tc>
          <w:tcPr>
            <w:tcW w:w="1018" w:type="dxa"/>
            <w:gridSpan w:val="5"/>
            <w:tcBorders>
              <w:left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1306" w:type="dxa"/>
            <w:gridSpan w:val="4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2"/>
                <w:lang w:eastAsia="ar-SA"/>
              </w:rPr>
            </w:pPr>
          </w:p>
        </w:tc>
        <w:tc>
          <w:tcPr>
            <w:tcW w:w="436" w:type="dxa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2"/>
                <w:lang w:eastAsia="ar-SA"/>
              </w:rPr>
            </w:pPr>
            <w:r w:rsidRPr="00D02F3A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Дата заполнения</w:t>
            </w:r>
          </w:p>
        </w:tc>
      </w:tr>
      <w:tr w:rsidR="00CC1B79" w:rsidRPr="00D02F3A" w:rsidTr="009648AD">
        <w:trPr>
          <w:cantSplit/>
          <w:trHeight w:val="194"/>
        </w:trPr>
        <w:tc>
          <w:tcPr>
            <w:tcW w:w="557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8"/>
                <w:lang w:eastAsia="ar-SA"/>
              </w:rPr>
            </w:pPr>
          </w:p>
        </w:tc>
        <w:tc>
          <w:tcPr>
            <w:tcW w:w="1018" w:type="dxa"/>
            <w:gridSpan w:val="5"/>
            <w:tcBorders>
              <w:left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1306" w:type="dxa"/>
            <w:gridSpan w:val="4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2"/>
                <w:lang w:eastAsia="ar-SA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777999306"/>
            <w:placeholder>
              <w:docPart w:val="B24C284C3FFF48D1A555517D1A35AF81"/>
            </w:placeholder>
            <w:showingPlcHdr/>
            <w:text/>
          </w:sdtPr>
          <w:sdtEndPr/>
          <w:sdtContent>
            <w:tc>
              <w:tcPr>
                <w:tcW w:w="21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C1B79" w:rsidRPr="00D02F3A" w:rsidRDefault="00CC1B79" w:rsidP="009648AD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Cs/>
                    <w:sz w:val="10"/>
                    <w:szCs w:val="12"/>
                    <w:lang w:eastAsia="ar-SA"/>
                  </w:rPr>
                </w:pPr>
                <w:r w:rsidRPr="00D02F3A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85"/>
        </w:trPr>
        <w:tc>
          <w:tcPr>
            <w:tcW w:w="10461" w:type="dxa"/>
            <w:gridSpan w:val="23"/>
            <w:tcMar>
              <w:left w:w="0" w:type="dxa"/>
              <w:right w:w="0" w:type="dxa"/>
            </w:tcMar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</w:p>
        </w:tc>
      </w:tr>
      <w:tr w:rsidR="00CC1B79" w:rsidRPr="001E7F17" w:rsidTr="009648AD">
        <w:trPr>
          <w:cantSplit/>
          <w:trHeight w:val="85"/>
        </w:trPr>
        <w:tc>
          <w:tcPr>
            <w:tcW w:w="10461" w:type="dxa"/>
            <w:gridSpan w:val="23"/>
            <w:tcMar>
              <w:left w:w="0" w:type="dxa"/>
              <w:right w:w="0" w:type="dxa"/>
            </w:tcMar>
            <w:vAlign w:val="center"/>
          </w:tcPr>
          <w:p w:rsidR="00CC1B79" w:rsidRPr="001E7F17" w:rsidRDefault="00CC1B79" w:rsidP="009648AD">
            <w:pPr>
              <w:spacing w:line="240" w:lineRule="auto"/>
              <w:ind w:left="-142" w:right="54" w:firstLine="142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  <w:r w:rsidRPr="001E7F17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t>Заполняя раздел, приведенный ниже, лицо тем самым дает распоряжение регистратору/оператору предоставить доступ к мобильному приложению / выполнить изменение данных:</w:t>
            </w:r>
          </w:p>
        </w:tc>
      </w:tr>
      <w:tr w:rsidR="00CC1B79" w:rsidRPr="001E7F17" w:rsidTr="009648AD">
        <w:trPr>
          <w:cantSplit/>
          <w:trHeight w:val="85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CC1B79" w:rsidRPr="001E7F17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  <w:r w:rsidRPr="001E7F17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E7F17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1E7F17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1E7F17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0121" w:type="dxa"/>
            <w:gridSpan w:val="22"/>
            <w:vAlign w:val="center"/>
          </w:tcPr>
          <w:p w:rsidR="00CC1B79" w:rsidRPr="001E7F17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  <w:r w:rsidRPr="001E7F17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В соответствии с Условиями использования мобильного приложения при электронном взаимодействии с АО «СРК» (далее — Условия) прошу сформировать и направить на указанный в настоящей Анкете номер мобильного телефона Ключ электронной подписи для авторизации в мобильном приложении «Регистратор АО «СРК». Кодовое слово __________________</w:t>
            </w:r>
          </w:p>
        </w:tc>
      </w:tr>
      <w:tr w:rsidR="00CC1B79" w:rsidRPr="001E7F17" w:rsidTr="009648AD">
        <w:trPr>
          <w:cantSplit/>
          <w:trHeight w:val="85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CC1B79" w:rsidRPr="001E7F17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1E7F17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E7F17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1E7F17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1E7F17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0121" w:type="dxa"/>
            <w:gridSpan w:val="22"/>
            <w:vAlign w:val="center"/>
          </w:tcPr>
          <w:p w:rsidR="00CC1B79" w:rsidRPr="001E7F17" w:rsidRDefault="00CC1B79" w:rsidP="009648AD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1E7F17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Прошу учесть изменение ранее предоставленных данных (п.п.12, 13 настоящей Анкеты)  в целях пользования мобильным приложением</w:t>
            </w:r>
          </w:p>
          <w:p w:rsidR="00CC1B79" w:rsidRPr="001E7F17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  <w:r w:rsidRPr="001E7F17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С Условиями (в том числе касающимися обработки персональных данных), размещёнными на официальном сайте АО «СРК» в сети Интернет www.zao-srk.ru, ознакомле</w:t>
            </w:r>
            <w:proofErr w:type="gramStart"/>
            <w:r w:rsidRPr="001E7F17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н(</w:t>
            </w:r>
            <w:proofErr w:type="gramEnd"/>
            <w:r w:rsidRPr="001E7F17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а), принимаю Условия в полном объеме и обязуюсь их выполнять.</w:t>
            </w:r>
          </w:p>
        </w:tc>
      </w:tr>
      <w:tr w:rsidR="00CC1B79" w:rsidRPr="001E7F17" w:rsidTr="009648AD">
        <w:trPr>
          <w:cantSplit/>
          <w:trHeight w:val="85"/>
        </w:trPr>
        <w:tc>
          <w:tcPr>
            <w:tcW w:w="5134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B79" w:rsidRPr="001E7F17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CC1B79" w:rsidRPr="001E7F17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  <w:r w:rsidRPr="001E7F17"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  <w:t>//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860546700"/>
            <w:placeholder>
              <w:docPart w:val="1BFA8750C4274551AC9C65CBC23A3B3C"/>
            </w:placeholder>
            <w:showingPlcHdr/>
            <w:text/>
          </w:sdtPr>
          <w:sdtEndPr/>
          <w:sdtContent>
            <w:tc>
              <w:tcPr>
                <w:tcW w:w="4891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:rsidR="00CC1B79" w:rsidRPr="001E7F17" w:rsidRDefault="00CC1B79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4"/>
                    <w:szCs w:val="18"/>
                    <w:lang w:eastAsia="ar-SA"/>
                  </w:rPr>
                </w:pPr>
                <w:r w:rsidRPr="001E7F17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1B79" w:rsidRPr="00D02F3A" w:rsidTr="009648AD">
        <w:trPr>
          <w:cantSplit/>
          <w:trHeight w:val="85"/>
        </w:trPr>
        <w:tc>
          <w:tcPr>
            <w:tcW w:w="5134" w:type="dxa"/>
            <w:gridSpan w:val="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B79" w:rsidRPr="001E7F17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  <w:r w:rsidRPr="001E7F17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ar-SA"/>
              </w:rPr>
              <w:t>Подпись зарегистрированного лица:</w:t>
            </w:r>
          </w:p>
        </w:tc>
        <w:tc>
          <w:tcPr>
            <w:tcW w:w="436" w:type="dxa"/>
            <w:gridSpan w:val="2"/>
            <w:vAlign w:val="center"/>
          </w:tcPr>
          <w:p w:rsidR="00CC1B79" w:rsidRPr="001E7F17" w:rsidRDefault="00CC1B79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4891" w:type="dxa"/>
            <w:gridSpan w:val="12"/>
            <w:vAlign w:val="center"/>
          </w:tcPr>
          <w:p w:rsidR="00CC1B79" w:rsidRPr="00D02F3A" w:rsidRDefault="00CC1B79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  <w:r w:rsidRPr="001E7F17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Ф.И.О.</w:t>
            </w:r>
          </w:p>
        </w:tc>
      </w:tr>
    </w:tbl>
    <w:p w:rsidR="00CC1B79" w:rsidRPr="005850FB" w:rsidRDefault="00CC1B79" w:rsidP="00CC1B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sz w:val="20"/>
          <w:szCs w:val="20"/>
        </w:rPr>
      </w:pPr>
    </w:p>
    <w:p w:rsidR="00CC1B79" w:rsidRDefault="00CC1B79" w:rsidP="00CC1B79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</w:pPr>
    </w:p>
    <w:p w:rsidR="00853B30" w:rsidRPr="00CC1B79" w:rsidRDefault="00853B30" w:rsidP="00CC1B79"/>
    <w:sectPr w:rsidR="00853B30" w:rsidRPr="00CC1B79" w:rsidSect="00CC1B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5" w:right="850" w:bottom="1134" w:left="1134" w:header="340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278" w:rsidRDefault="00DD2278" w:rsidP="00AE539D">
      <w:pPr>
        <w:spacing w:after="0" w:line="240" w:lineRule="auto"/>
      </w:pPr>
      <w:r>
        <w:separator/>
      </w:r>
    </w:p>
  </w:endnote>
  <w:endnote w:type="continuationSeparator" w:id="0">
    <w:p w:rsidR="00DD2278" w:rsidRDefault="00DD2278" w:rsidP="00AE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Ind w:w="34" w:type="dxa"/>
      <w:tblLook w:val="04A0" w:firstRow="1" w:lastRow="0" w:firstColumn="1" w:lastColumn="0" w:noHBand="0" w:noVBand="1"/>
    </w:tblPr>
    <w:tblGrid>
      <w:gridCol w:w="10461"/>
    </w:tblGrid>
    <w:tr w:rsidR="00CC1B79" w:rsidRPr="00AF3637" w:rsidTr="009648AD">
      <w:tc>
        <w:tcPr>
          <w:tcW w:w="10491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CC1B79" w:rsidRDefault="00CC1B79" w:rsidP="009648AD">
          <w:pPr>
            <w:pStyle w:val="a6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</w:t>
          </w:r>
          <w:r w:rsidRPr="00685B52">
            <w:rPr>
              <w:rFonts w:ascii="Arial" w:hAnsi="Arial" w:cs="Arial"/>
              <w:b/>
              <w:i/>
              <w:sz w:val="12"/>
              <w:szCs w:val="12"/>
            </w:rPr>
            <w:t xml:space="preserve">В случае утвердительного ответа обязательно заполнение и представление Регистратору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Форма - 015</w:t>
          </w:r>
          <w:r w:rsidRPr="001B6954">
            <w:rPr>
              <w:rFonts w:ascii="Arial" w:hAnsi="Arial" w:cs="Arial"/>
              <w:b/>
              <w:i/>
              <w:sz w:val="12"/>
              <w:szCs w:val="12"/>
            </w:rPr>
            <w:t xml:space="preserve"> СПВК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ОЛДЛФЛ</w:t>
          </w:r>
          <w:r w:rsidRPr="00683EDC">
            <w:rPr>
              <w:rFonts w:ascii="Arial" w:hAnsi="Arial" w:cs="Arial"/>
              <w:b/>
              <w:i/>
              <w:sz w:val="12"/>
              <w:szCs w:val="12"/>
            </w:rPr>
            <w:t>.</w:t>
          </w:r>
        </w:p>
        <w:p w:rsidR="00CC1B79" w:rsidRDefault="00CC1B79" w:rsidP="009648AD">
          <w:pPr>
            <w:pStyle w:val="a6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**</w:t>
          </w:r>
          <w:r w:rsidRPr="00685B52">
            <w:rPr>
              <w:rFonts w:ascii="Arial" w:hAnsi="Arial" w:cs="Arial"/>
              <w:b/>
              <w:i/>
              <w:sz w:val="12"/>
              <w:szCs w:val="12"/>
            </w:rPr>
            <w:t xml:space="preserve"> В случае утвердительного ответа обязательно заполнение и представление Регистратору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Ф</w:t>
          </w:r>
          <w:r w:rsidRPr="001B6954">
            <w:rPr>
              <w:rFonts w:ascii="Arial" w:hAnsi="Arial" w:cs="Arial"/>
              <w:b/>
              <w:i/>
              <w:sz w:val="12"/>
              <w:szCs w:val="12"/>
            </w:rPr>
            <w:t>орма - 010 СПВК ОЛБВ</w:t>
          </w:r>
          <w:r w:rsidRPr="00683EDC">
            <w:rPr>
              <w:rFonts w:ascii="Arial" w:hAnsi="Arial" w:cs="Arial"/>
              <w:b/>
              <w:i/>
              <w:sz w:val="12"/>
              <w:szCs w:val="12"/>
            </w:rPr>
            <w:t>.</w:t>
          </w:r>
        </w:p>
        <w:p w:rsidR="00CC1B79" w:rsidRDefault="00CC1B79" w:rsidP="009648AD">
          <w:pPr>
            <w:pStyle w:val="a6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***</w:t>
          </w:r>
          <w:r w:rsidRPr="00685B52">
            <w:rPr>
              <w:rFonts w:ascii="Arial" w:hAnsi="Arial" w:cs="Arial"/>
              <w:b/>
              <w:i/>
              <w:sz w:val="12"/>
              <w:szCs w:val="12"/>
            </w:rPr>
            <w:t xml:space="preserve"> В случае утвердительного ответа обязательно заполнение и представление Регистратору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Форма - 009 СПВК Анкета ВПФЛ</w:t>
          </w:r>
          <w:r w:rsidRPr="00683EDC">
            <w:rPr>
              <w:rFonts w:ascii="Arial" w:hAnsi="Arial" w:cs="Arial"/>
              <w:b/>
              <w:i/>
              <w:sz w:val="12"/>
              <w:szCs w:val="12"/>
            </w:rPr>
            <w:t>.</w:t>
          </w:r>
        </w:p>
        <w:p w:rsidR="00CC1B79" w:rsidRDefault="00CC1B79" w:rsidP="009648AD">
          <w:pPr>
            <w:pStyle w:val="a6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 xml:space="preserve">**** Необходимо представить один или несколько документов подтверждающих финансовое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положение</w:t>
          </w:r>
          <w:r w:rsidR="00B51624">
            <w:rPr>
              <w:rFonts w:ascii="Arial" w:hAnsi="Arial" w:cs="Arial"/>
              <w:b/>
              <w:i/>
              <w:sz w:val="12"/>
              <w:szCs w:val="12"/>
              <w:lang w:val="uk-UA"/>
            </w:rPr>
            <w:t>.</w:t>
          </w:r>
          <w:bookmarkStart w:id="0" w:name="_GoBack"/>
          <w:bookmarkEnd w:id="0"/>
          <w:r>
            <w:rPr>
              <w:rFonts w:ascii="Arial" w:hAnsi="Arial" w:cs="Arial"/>
              <w:b/>
              <w:i/>
              <w:sz w:val="12"/>
              <w:szCs w:val="12"/>
            </w:rPr>
            <w:t xml:space="preserve"> </w:t>
          </w:r>
        </w:p>
        <w:p w:rsidR="00CC1B79" w:rsidRPr="00A8534F" w:rsidRDefault="00CC1B79" w:rsidP="009648AD">
          <w:pPr>
            <w:pStyle w:val="a6"/>
            <w:jc w:val="both"/>
            <w:rPr>
              <w:rFonts w:ascii="Arial" w:hAnsi="Arial" w:cs="Arial"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*****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В случае наличия, предоставить регистратору, отзывы (в произвольной письменной форме, при возможности их получения) о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ИП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 других клиентов данной организации, имеющих с ним деловые отношения; и (или) отзывы (в произвольной письменной форме, при возможности их получения) от кредитных организаций и (или) </w:t>
          </w:r>
          <w:proofErr w:type="spellStart"/>
          <w:r w:rsidRPr="000F6F41">
            <w:rPr>
              <w:rFonts w:ascii="Arial" w:hAnsi="Arial" w:cs="Arial"/>
              <w:b/>
              <w:i/>
              <w:sz w:val="12"/>
              <w:szCs w:val="12"/>
            </w:rPr>
            <w:t>некредитных</w:t>
          </w:r>
          <w:proofErr w:type="spellEnd"/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 финансовых организаций, в которых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ИП находится (находился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) на обслуживании, с информацией этих кредитных организаций и (или) </w:t>
          </w:r>
          <w:proofErr w:type="spellStart"/>
          <w:r w:rsidRPr="000F6F41">
            <w:rPr>
              <w:rFonts w:ascii="Arial" w:hAnsi="Arial" w:cs="Arial"/>
              <w:b/>
              <w:i/>
              <w:sz w:val="12"/>
              <w:szCs w:val="12"/>
            </w:rPr>
            <w:t>некредитных</w:t>
          </w:r>
          <w:proofErr w:type="spellEnd"/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 финансовых организаций об оценке деловой репутации данного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ИП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>).</w:t>
          </w:r>
        </w:p>
      </w:tc>
    </w:tr>
    <w:tr w:rsidR="00CC1B79" w:rsidRPr="00AF3637" w:rsidTr="009648AD">
      <w:tc>
        <w:tcPr>
          <w:tcW w:w="10491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CC1B79" w:rsidRPr="0089009C" w:rsidRDefault="00CC1B79" w:rsidP="009648AD">
          <w:pPr>
            <w:pStyle w:val="a6"/>
            <w:spacing w:line="180" w:lineRule="auto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89009C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</w:tc>
    </w:tr>
  </w:tbl>
  <w:p w:rsidR="00CC1B79" w:rsidRDefault="00CC1B7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Ind w:w="-34" w:type="dxa"/>
      <w:tblLook w:val="04A0" w:firstRow="1" w:lastRow="0" w:firstColumn="1" w:lastColumn="0" w:noHBand="0" w:noVBand="1"/>
    </w:tblPr>
    <w:tblGrid>
      <w:gridCol w:w="8683"/>
      <w:gridCol w:w="1778"/>
    </w:tblGrid>
    <w:tr w:rsidR="00CC1B79" w:rsidRPr="00135D3D" w:rsidTr="009648AD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CC1B79" w:rsidRPr="00135D3D" w:rsidRDefault="00CC1B79" w:rsidP="009648AD">
          <w:pPr>
            <w:pStyle w:val="a6"/>
            <w:spacing w:before="40" w:line="180" w:lineRule="auto"/>
            <w:rPr>
              <w:bCs/>
              <w:i/>
              <w:sz w:val="12"/>
              <w:szCs w:val="12"/>
            </w:rPr>
          </w:pPr>
          <w:r>
            <w:rPr>
              <w:bCs/>
              <w:i/>
              <w:sz w:val="12"/>
              <w:szCs w:val="12"/>
            </w:rPr>
            <w:t xml:space="preserve">*Налоговыми резидентами признаются физические лица, фактически находящиеся в Российской Федерации не менее 183 календарных дней в течение 12 следующих подряд месяцев. </w:t>
          </w:r>
          <w:proofErr w:type="gramStart"/>
          <w:r>
            <w:rPr>
              <w:bCs/>
              <w:i/>
              <w:sz w:val="12"/>
              <w:szCs w:val="12"/>
            </w:rPr>
            <w:t>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    </w:r>
          <w:proofErr w:type="gramEnd"/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CC1B79" w:rsidRPr="00135D3D" w:rsidRDefault="00CC1B79" w:rsidP="009648AD">
          <w:pPr>
            <w:pStyle w:val="a6"/>
            <w:spacing w:before="40" w:line="180" w:lineRule="auto"/>
            <w:rPr>
              <w:bCs/>
              <w:i/>
              <w:sz w:val="12"/>
              <w:szCs w:val="12"/>
            </w:rPr>
          </w:pPr>
        </w:p>
        <w:p w:rsidR="00CC1B79" w:rsidRPr="00135D3D" w:rsidRDefault="00CC1B79" w:rsidP="009648AD">
          <w:pPr>
            <w:pStyle w:val="a6"/>
            <w:spacing w:before="40" w:line="180" w:lineRule="auto"/>
            <w:rPr>
              <w:bCs/>
              <w:i/>
              <w:sz w:val="12"/>
              <w:szCs w:val="12"/>
            </w:rPr>
          </w:pPr>
        </w:p>
        <w:p w:rsidR="00CC1B79" w:rsidRPr="00135D3D" w:rsidRDefault="00CC1B79" w:rsidP="009648AD">
          <w:pPr>
            <w:pStyle w:val="a6"/>
            <w:spacing w:before="40" w:line="180" w:lineRule="auto"/>
            <w:rPr>
              <w:bCs/>
              <w:i/>
              <w:sz w:val="12"/>
              <w:szCs w:val="12"/>
            </w:rPr>
          </w:pPr>
          <w:r w:rsidRPr="00135D3D">
            <w:rPr>
              <w:bCs/>
              <w:i/>
              <w:sz w:val="12"/>
              <w:szCs w:val="12"/>
            </w:rPr>
            <w:t>Продолжение на обороте</w:t>
          </w:r>
        </w:p>
      </w:tc>
    </w:tr>
  </w:tbl>
  <w:p w:rsidR="00AE539D" w:rsidRPr="00AE539D" w:rsidRDefault="00AE539D" w:rsidP="00AE539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65" w:rsidRDefault="00104B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278" w:rsidRDefault="00DD2278" w:rsidP="00AE539D">
      <w:pPr>
        <w:spacing w:after="0" w:line="240" w:lineRule="auto"/>
      </w:pPr>
      <w:r>
        <w:separator/>
      </w:r>
    </w:p>
  </w:footnote>
  <w:footnote w:type="continuationSeparator" w:id="0">
    <w:p w:rsidR="00DD2278" w:rsidRDefault="00DD2278" w:rsidP="00AE5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5"/>
      <w:tblW w:w="10461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5"/>
      <w:gridCol w:w="5936"/>
    </w:tblGrid>
    <w:tr w:rsidR="00CC1B79" w:rsidRPr="00781D84" w:rsidTr="009648AD">
      <w:tc>
        <w:tcPr>
          <w:tcW w:w="4536" w:type="dxa"/>
        </w:tcPr>
        <w:p w:rsidR="00CC1B79" w:rsidRPr="00781D84" w:rsidRDefault="00CC1B79" w:rsidP="009648AD">
          <w:pPr>
            <w:tabs>
              <w:tab w:val="center" w:pos="4677"/>
              <w:tab w:val="right" w:pos="9355"/>
            </w:tabs>
            <w:rPr>
              <w:i/>
              <w:iCs/>
              <w:sz w:val="14"/>
              <w:szCs w:val="14"/>
            </w:rPr>
          </w:pPr>
          <w:r w:rsidRPr="00781D84">
            <w:rPr>
              <w:i/>
              <w:iCs/>
              <w:sz w:val="14"/>
              <w:szCs w:val="14"/>
            </w:rPr>
            <w:t>Правила специального внутреннего контроля АО «СРК»</w:t>
          </w:r>
        </w:p>
      </w:tc>
      <w:tc>
        <w:tcPr>
          <w:tcW w:w="5954" w:type="dxa"/>
        </w:tcPr>
        <w:p w:rsidR="00CC1B79" w:rsidRPr="00781D84" w:rsidRDefault="00CC1B79" w:rsidP="009648AD">
          <w:pPr>
            <w:tabs>
              <w:tab w:val="center" w:pos="4677"/>
              <w:tab w:val="right" w:pos="9355"/>
            </w:tabs>
            <w:jc w:val="right"/>
            <w:rPr>
              <w:i/>
              <w:iCs/>
              <w:sz w:val="14"/>
              <w:szCs w:val="14"/>
            </w:rPr>
          </w:pPr>
          <w:r w:rsidRPr="00781D84">
            <w:rPr>
              <w:i/>
              <w:iCs/>
              <w:sz w:val="14"/>
              <w:szCs w:val="14"/>
            </w:rPr>
            <w:t>Форма №02</w:t>
          </w:r>
          <w:r>
            <w:rPr>
              <w:i/>
              <w:iCs/>
              <w:sz w:val="14"/>
              <w:szCs w:val="14"/>
            </w:rPr>
            <w:t>5</w:t>
          </w:r>
          <w:r w:rsidRPr="00781D84">
            <w:rPr>
              <w:i/>
              <w:iCs/>
              <w:sz w:val="14"/>
              <w:szCs w:val="14"/>
            </w:rPr>
            <w:t xml:space="preserve"> – СПВК </w:t>
          </w:r>
          <w:r>
            <w:rPr>
              <w:i/>
              <w:iCs/>
              <w:sz w:val="14"/>
              <w:szCs w:val="14"/>
            </w:rPr>
            <w:t>АИП</w:t>
          </w:r>
        </w:p>
      </w:tc>
    </w:tr>
  </w:tbl>
  <w:p w:rsidR="00CC1B79" w:rsidRDefault="00CC1B7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5"/>
      <w:tblW w:w="10461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5"/>
      <w:gridCol w:w="5936"/>
    </w:tblGrid>
    <w:tr w:rsidR="00CC1B79" w:rsidRPr="00781D84" w:rsidTr="009648AD">
      <w:tc>
        <w:tcPr>
          <w:tcW w:w="4536" w:type="dxa"/>
        </w:tcPr>
        <w:p w:rsidR="00CC1B79" w:rsidRPr="00781D84" w:rsidRDefault="00CC1B79" w:rsidP="009648AD">
          <w:pPr>
            <w:tabs>
              <w:tab w:val="center" w:pos="4677"/>
              <w:tab w:val="right" w:pos="9355"/>
            </w:tabs>
            <w:rPr>
              <w:i/>
              <w:iCs/>
              <w:sz w:val="14"/>
              <w:szCs w:val="14"/>
            </w:rPr>
          </w:pPr>
          <w:r w:rsidRPr="00781D84">
            <w:rPr>
              <w:i/>
              <w:iCs/>
              <w:sz w:val="14"/>
              <w:szCs w:val="14"/>
            </w:rPr>
            <w:t>Правила специального внутреннего контроля АО «СРК»</w:t>
          </w:r>
        </w:p>
      </w:tc>
      <w:tc>
        <w:tcPr>
          <w:tcW w:w="5954" w:type="dxa"/>
        </w:tcPr>
        <w:p w:rsidR="00CC1B79" w:rsidRPr="00781D84" w:rsidRDefault="00CC1B79" w:rsidP="00CC1B79">
          <w:pPr>
            <w:tabs>
              <w:tab w:val="center" w:pos="4677"/>
              <w:tab w:val="right" w:pos="9355"/>
            </w:tabs>
            <w:jc w:val="right"/>
            <w:rPr>
              <w:i/>
              <w:iCs/>
              <w:sz w:val="14"/>
              <w:szCs w:val="14"/>
            </w:rPr>
          </w:pPr>
          <w:r w:rsidRPr="00781D84">
            <w:rPr>
              <w:i/>
              <w:iCs/>
              <w:sz w:val="14"/>
              <w:szCs w:val="14"/>
            </w:rPr>
            <w:t>Форма №02</w:t>
          </w:r>
          <w:r>
            <w:rPr>
              <w:i/>
              <w:iCs/>
              <w:sz w:val="14"/>
              <w:szCs w:val="14"/>
            </w:rPr>
            <w:t>5</w:t>
          </w:r>
          <w:r w:rsidRPr="00781D84">
            <w:rPr>
              <w:i/>
              <w:iCs/>
              <w:sz w:val="14"/>
              <w:szCs w:val="14"/>
            </w:rPr>
            <w:t xml:space="preserve"> – СПВК </w:t>
          </w:r>
          <w:r>
            <w:rPr>
              <w:i/>
              <w:iCs/>
              <w:sz w:val="14"/>
              <w:szCs w:val="14"/>
            </w:rPr>
            <w:t>АИП</w:t>
          </w:r>
        </w:p>
      </w:tc>
    </w:tr>
  </w:tbl>
  <w:p w:rsidR="00CC1B79" w:rsidRDefault="00CC1B7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65" w:rsidRDefault="00104B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3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9D"/>
    <w:rsid w:val="00104B65"/>
    <w:rsid w:val="003E44A8"/>
    <w:rsid w:val="00543D15"/>
    <w:rsid w:val="00672C7B"/>
    <w:rsid w:val="00757086"/>
    <w:rsid w:val="00853B30"/>
    <w:rsid w:val="008A5165"/>
    <w:rsid w:val="00AB7BC7"/>
    <w:rsid w:val="00AE539D"/>
    <w:rsid w:val="00B51624"/>
    <w:rsid w:val="00CC1B79"/>
    <w:rsid w:val="00D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53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E539D"/>
  </w:style>
  <w:style w:type="paragraph" w:styleId="a6">
    <w:name w:val="footer"/>
    <w:basedOn w:val="a"/>
    <w:link w:val="a7"/>
    <w:uiPriority w:val="99"/>
    <w:unhideWhenUsed/>
    <w:rsid w:val="00AE53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E539D"/>
  </w:style>
  <w:style w:type="paragraph" w:styleId="a8">
    <w:name w:val="Balloon Text"/>
    <w:basedOn w:val="a"/>
    <w:link w:val="a9"/>
    <w:uiPriority w:val="99"/>
    <w:semiHidden/>
    <w:unhideWhenUsed/>
    <w:rsid w:val="00AE539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E539D"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next w:val="a3"/>
    <w:uiPriority w:val="59"/>
    <w:rsid w:val="00CC1B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53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E539D"/>
  </w:style>
  <w:style w:type="paragraph" w:styleId="a6">
    <w:name w:val="footer"/>
    <w:basedOn w:val="a"/>
    <w:link w:val="a7"/>
    <w:uiPriority w:val="99"/>
    <w:unhideWhenUsed/>
    <w:rsid w:val="00AE53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E539D"/>
  </w:style>
  <w:style w:type="paragraph" w:styleId="a8">
    <w:name w:val="Balloon Text"/>
    <w:basedOn w:val="a"/>
    <w:link w:val="a9"/>
    <w:uiPriority w:val="99"/>
    <w:semiHidden/>
    <w:unhideWhenUsed/>
    <w:rsid w:val="00AE539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E539D"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next w:val="a3"/>
    <w:uiPriority w:val="59"/>
    <w:rsid w:val="00CC1B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C26365D23548BCAEBBBC670570CE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6A59AD-9678-4389-A997-743E3A10A483}"/>
      </w:docPartPr>
      <w:docPartBody>
        <w:p w:rsidR="008529E4" w:rsidRDefault="00DA3605" w:rsidP="00DA3605">
          <w:pPr>
            <w:pStyle w:val="97C26365D23548BCAEBBBC670570CEBD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3C01F0854CB4D29909E5F5A966982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481715-9A65-42FB-9041-430DE2EAFDBA}"/>
      </w:docPartPr>
      <w:docPartBody>
        <w:p w:rsidR="008529E4" w:rsidRDefault="00DA3605" w:rsidP="00DA3605">
          <w:pPr>
            <w:pStyle w:val="13C01F0854CB4D29909E5F5A96698256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38420485E04456894BCEDAACD7474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889D09-2228-4E21-A57B-F2405424E2F9}"/>
      </w:docPartPr>
      <w:docPartBody>
        <w:p w:rsidR="008529E4" w:rsidRDefault="00DA3605" w:rsidP="00DA3605">
          <w:pPr>
            <w:pStyle w:val="038420485E04456894BCEDAACD74748E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AEE0B1A09CD499BAD5E4391DD735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AB161A-8F93-490B-8DB3-73033A277F59}"/>
      </w:docPartPr>
      <w:docPartBody>
        <w:p w:rsidR="008529E4" w:rsidRDefault="00DA3605" w:rsidP="00DA3605">
          <w:pPr>
            <w:pStyle w:val="9AEE0B1A09CD499BAD5E4391DD7358C8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B66EF08498B4D6E9ABAA79A8F7F93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904618-A997-4150-9611-EDE0EF50FF63}"/>
      </w:docPartPr>
      <w:docPartBody>
        <w:p w:rsidR="008529E4" w:rsidRDefault="00DA3605" w:rsidP="00DA3605">
          <w:pPr>
            <w:pStyle w:val="0B66EF08498B4D6E9ABAA79A8F7F93D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A0AA389086A488EAF5B8846AD33D2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DDEF53-CA20-4322-8447-61E511B9FFAD}"/>
      </w:docPartPr>
      <w:docPartBody>
        <w:p w:rsidR="008529E4" w:rsidRDefault="00DA3605" w:rsidP="00DA3605">
          <w:pPr>
            <w:pStyle w:val="2A0AA389086A488EAF5B8846AD33D2B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1B2C97017FC4DB3BF50605127073B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203B4E-5B1C-4D04-BED8-2A55A258A5EB}"/>
      </w:docPartPr>
      <w:docPartBody>
        <w:p w:rsidR="008529E4" w:rsidRDefault="00DA3605" w:rsidP="00DA3605">
          <w:pPr>
            <w:pStyle w:val="01B2C97017FC4DB3BF50605127073B8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F7EADF58E07470E9941328E1E552C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D1D3B9-3CB4-4512-861C-2F21455FC2BA}"/>
      </w:docPartPr>
      <w:docPartBody>
        <w:p w:rsidR="008529E4" w:rsidRDefault="00DA3605" w:rsidP="00DA3605">
          <w:pPr>
            <w:pStyle w:val="DF7EADF58E07470E9941328E1E552CC5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DFF94B52D364501AAE86637CF7B95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07FB1-C2D8-4B62-8B67-8ED9533EF6CC}"/>
      </w:docPartPr>
      <w:docPartBody>
        <w:p w:rsidR="008529E4" w:rsidRDefault="00DA3605" w:rsidP="00DA3605">
          <w:pPr>
            <w:pStyle w:val="3DFF94B52D364501AAE86637CF7B9548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AB2CE9A834A49BD9192EE2D619711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FC1FE-669F-4CD8-B1F5-3AE8A79DF8EE}"/>
      </w:docPartPr>
      <w:docPartBody>
        <w:p w:rsidR="008529E4" w:rsidRDefault="00DA3605" w:rsidP="00DA3605">
          <w:pPr>
            <w:pStyle w:val="AAB2CE9A834A49BD9192EE2D61971117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0CF372AE79142BCB1504AB9B42E0F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4A0993-CFAC-4902-B82F-1F25F458E927}"/>
      </w:docPartPr>
      <w:docPartBody>
        <w:p w:rsidR="008529E4" w:rsidRDefault="00DA3605" w:rsidP="00DA3605">
          <w:pPr>
            <w:pStyle w:val="D0CF372AE79142BCB1504AB9B42E0F42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39D98C71E2E4052B16E39A037ED21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C356D4-FD78-4269-B066-5816F5E3B297}"/>
      </w:docPartPr>
      <w:docPartBody>
        <w:p w:rsidR="008529E4" w:rsidRDefault="00DA3605" w:rsidP="00DA3605">
          <w:pPr>
            <w:pStyle w:val="539D98C71E2E4052B16E39A037ED21A7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BF38C9C951E4BA68E2170D1CB16CD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C84E69-81B8-44A9-902C-090902955675}"/>
      </w:docPartPr>
      <w:docPartBody>
        <w:p w:rsidR="008529E4" w:rsidRDefault="00DA3605" w:rsidP="00DA3605">
          <w:pPr>
            <w:pStyle w:val="9BF38C9C951E4BA68E2170D1CB16CD07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1BC1A0EBFB3460A8694AE6A89B13D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FC512F-F351-4B1A-861B-42916BA67588}"/>
      </w:docPartPr>
      <w:docPartBody>
        <w:p w:rsidR="008529E4" w:rsidRDefault="00DA3605" w:rsidP="00DA3605">
          <w:pPr>
            <w:pStyle w:val="81BC1A0EBFB3460A8694AE6A89B13D6D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5EFA5ECCF3E4586850F53450D3474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41864F-4785-451E-AFA3-43986A43A39A}"/>
      </w:docPartPr>
      <w:docPartBody>
        <w:p w:rsidR="008529E4" w:rsidRDefault="00DA3605" w:rsidP="00DA3605">
          <w:pPr>
            <w:pStyle w:val="05EFA5ECCF3E4586850F53450D347469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C70126D30B8405C8994DC514FBB52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BAB4A1-A26C-4A53-93AF-66D005561FCE}"/>
      </w:docPartPr>
      <w:docPartBody>
        <w:p w:rsidR="008529E4" w:rsidRDefault="00DA3605" w:rsidP="00DA3605">
          <w:pPr>
            <w:pStyle w:val="0C70126D30B8405C8994DC514FBB52EF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DBD542CCA1848F4BAA277C8D8BA5F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B64E5E-6ACD-48C6-87B4-ED64B2941041}"/>
      </w:docPartPr>
      <w:docPartBody>
        <w:p w:rsidR="008529E4" w:rsidRDefault="00DA3605" w:rsidP="00DA3605">
          <w:pPr>
            <w:pStyle w:val="1DBD542CCA1848F4BAA277C8D8BA5F1D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D4AC88863B04431B0AFB4E35ED064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72F11C-31E8-4328-BC26-5404B409264A}"/>
      </w:docPartPr>
      <w:docPartBody>
        <w:p w:rsidR="008529E4" w:rsidRDefault="00DA3605" w:rsidP="00DA3605">
          <w:pPr>
            <w:pStyle w:val="4D4AC88863B04431B0AFB4E35ED06489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362BB9F59344F98AD6C31CAF0AA22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4D3B39-27BE-4E8C-BF55-C2D6426E1227}"/>
      </w:docPartPr>
      <w:docPartBody>
        <w:p w:rsidR="008529E4" w:rsidRDefault="00DA3605" w:rsidP="00DA3605">
          <w:pPr>
            <w:pStyle w:val="B362BB9F59344F98AD6C31CAF0AA2204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59BBD405B42494D8F44D4FA472CE5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C048D9-4EE3-4900-B26B-C82CFC7CC4D5}"/>
      </w:docPartPr>
      <w:docPartBody>
        <w:p w:rsidR="008529E4" w:rsidRDefault="00DA3605" w:rsidP="00DA3605">
          <w:pPr>
            <w:pStyle w:val="159BBD405B42494D8F44D4FA472CE577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2704891B48A4C32983685672364FB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980917-0C14-48BC-99D2-077E1CD4ABD1}"/>
      </w:docPartPr>
      <w:docPartBody>
        <w:p w:rsidR="008529E4" w:rsidRDefault="00DA3605" w:rsidP="00DA3605">
          <w:pPr>
            <w:pStyle w:val="22704891B48A4C32983685672364FB6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2F74AAF2B8C49A0A7229E72BF75D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6FBA29-666B-4DB1-9CAF-53025569DCBA}"/>
      </w:docPartPr>
      <w:docPartBody>
        <w:p w:rsidR="008529E4" w:rsidRDefault="00DA3605" w:rsidP="00DA3605">
          <w:pPr>
            <w:pStyle w:val="22F74AAF2B8C49A0A7229E72BF75DF3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D04E9A2E35047A5B024BD0F274391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4251D7-06B4-46F9-9329-DC1DAA2D0649}"/>
      </w:docPartPr>
      <w:docPartBody>
        <w:p w:rsidR="008529E4" w:rsidRDefault="00DA3605" w:rsidP="00DA3605">
          <w:pPr>
            <w:pStyle w:val="1D04E9A2E35047A5B024BD0F274391B6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B3A47C4585D47D3A088FE9DBF3E24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3DA8EE-A0AF-4FE9-A2A3-C52B2D971477}"/>
      </w:docPartPr>
      <w:docPartBody>
        <w:p w:rsidR="008529E4" w:rsidRDefault="00DA3605" w:rsidP="00DA3605">
          <w:pPr>
            <w:pStyle w:val="AB3A47C4585D47D3A088FE9DBF3E241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F4EA843501B47429EA100AF4054FD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66A2E6-4A3F-455B-A730-EEF80F303AED}"/>
      </w:docPartPr>
      <w:docPartBody>
        <w:p w:rsidR="008529E4" w:rsidRDefault="00DA3605" w:rsidP="00DA3605">
          <w:pPr>
            <w:pStyle w:val="6F4EA843501B47429EA100AF4054FDB6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5DE82897E43491AA9ACCF86E97F8A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FEAC42-206D-4033-9471-CE9ADF8C43B3}"/>
      </w:docPartPr>
      <w:docPartBody>
        <w:p w:rsidR="008529E4" w:rsidRDefault="00DA3605" w:rsidP="00DA3605">
          <w:pPr>
            <w:pStyle w:val="A5DE82897E43491AA9ACCF86E97F8AA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B55E57B6C1F4574AA1F5D3A73D055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A2E9D3-0C6D-408A-9F2A-B256DDCF9CB0}"/>
      </w:docPartPr>
      <w:docPartBody>
        <w:p w:rsidR="008529E4" w:rsidRDefault="00DA3605" w:rsidP="00DA3605">
          <w:pPr>
            <w:pStyle w:val="5B55E57B6C1F4574AA1F5D3A73D0552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52746B6932C4691A857A1A07831B3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C3D322-1558-47A8-944D-797BCD4BA81D}"/>
      </w:docPartPr>
      <w:docPartBody>
        <w:p w:rsidR="008529E4" w:rsidRDefault="00DA3605" w:rsidP="00DA3605">
          <w:pPr>
            <w:pStyle w:val="552746B6932C4691A857A1A07831B36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27733AC018E40C1B88942CAF3A3BA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4747EE-379C-4761-A67A-A7BF11BE99EE}"/>
      </w:docPartPr>
      <w:docPartBody>
        <w:p w:rsidR="008529E4" w:rsidRDefault="00DA3605" w:rsidP="00DA3605">
          <w:pPr>
            <w:pStyle w:val="227733AC018E40C1B88942CAF3A3BA59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94E90A5D026423FAA3CD1B6C75DD9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A5001D-666B-4C0C-845E-4D2F708E30EC}"/>
      </w:docPartPr>
      <w:docPartBody>
        <w:p w:rsidR="008529E4" w:rsidRDefault="00DA3605" w:rsidP="00DA3605">
          <w:pPr>
            <w:pStyle w:val="F94E90A5D026423FAA3CD1B6C75DD93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49E44789D0E4282B407E48F023AD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74A01E-AECE-484C-BC8A-6B1E14D6D073}"/>
      </w:docPartPr>
      <w:docPartBody>
        <w:p w:rsidR="008529E4" w:rsidRDefault="00DA3605" w:rsidP="00DA3605">
          <w:pPr>
            <w:pStyle w:val="049E44789D0E4282B407E48F023AD8B6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9664985BBD24D2897BDBA58C137FA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704044-5D40-434E-BBBA-BF5E12EC852A}"/>
      </w:docPartPr>
      <w:docPartBody>
        <w:p w:rsidR="008529E4" w:rsidRDefault="00DA3605" w:rsidP="00DA3605">
          <w:pPr>
            <w:pStyle w:val="09664985BBD24D2897BDBA58C137FA0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AF24CBF16914EF5AC1683AEF8E1D2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D9CBB3-B47D-4372-A50B-9F96ECD0CF4C}"/>
      </w:docPartPr>
      <w:docPartBody>
        <w:p w:rsidR="008529E4" w:rsidRDefault="00DA3605" w:rsidP="00DA3605">
          <w:pPr>
            <w:pStyle w:val="5AF24CBF16914EF5AC1683AEF8E1D20C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8B0F0967A44438FA09B58CBB0BE3C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A8D00F-34A3-4647-AF93-3BBF5A4D94A6}"/>
      </w:docPartPr>
      <w:docPartBody>
        <w:p w:rsidR="008529E4" w:rsidRDefault="00DA3605" w:rsidP="00DA3605">
          <w:pPr>
            <w:pStyle w:val="48B0F0967A44438FA09B58CBB0BE3CA8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2E537AD5428498C8C5D7DA608C98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37A3F9-689D-4D79-BFB1-6857A5A1805D}"/>
      </w:docPartPr>
      <w:docPartBody>
        <w:p w:rsidR="008529E4" w:rsidRDefault="00DA3605" w:rsidP="00DA3605">
          <w:pPr>
            <w:pStyle w:val="C2E537AD5428498C8C5D7DA608C98BAD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754DD3AAB634C5B90F77E05766AC0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AB7D9C-ED14-484B-BF44-B4D94CAE848C}"/>
      </w:docPartPr>
      <w:docPartBody>
        <w:p w:rsidR="008529E4" w:rsidRDefault="00DA3605" w:rsidP="00DA3605">
          <w:pPr>
            <w:pStyle w:val="B754DD3AAB634C5B90F77E05766AC0AF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E770203B49B4C95AB8633F79F1C81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A146FE-03D0-4664-A9DB-6EAB69166A42}"/>
      </w:docPartPr>
      <w:docPartBody>
        <w:p w:rsidR="008529E4" w:rsidRDefault="00DA3605" w:rsidP="00DA3605">
          <w:pPr>
            <w:pStyle w:val="8E770203B49B4C95AB8633F79F1C818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C34B2C0BBB64793899B0CA0FFD9C9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8C1CEE-93BE-4772-8EAB-E4D1F86301E9}"/>
      </w:docPartPr>
      <w:docPartBody>
        <w:p w:rsidR="008529E4" w:rsidRDefault="00DA3605" w:rsidP="00DA3605">
          <w:pPr>
            <w:pStyle w:val="FC34B2C0BBB64793899B0CA0FFD9C91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289824D397C431FB1BC513F1BCA62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F981A9-4563-4F2B-9046-A22CD6DEBBF4}"/>
      </w:docPartPr>
      <w:docPartBody>
        <w:p w:rsidR="008529E4" w:rsidRDefault="00DA3605" w:rsidP="00DA3605">
          <w:pPr>
            <w:pStyle w:val="B289824D397C431FB1BC513F1BCA6239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BB3ED7054934BD99736817E2A88F8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6EE611-8DAE-4293-A2FE-F3F62804712F}"/>
      </w:docPartPr>
      <w:docPartBody>
        <w:p w:rsidR="008529E4" w:rsidRDefault="00DA3605" w:rsidP="00DA3605">
          <w:pPr>
            <w:pStyle w:val="BBB3ED7054934BD99736817E2A88F88C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AFD48B01C85403ABFE81D24C9424B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BDD8DF-1362-4204-AFFF-46052A3702B3}"/>
      </w:docPartPr>
      <w:docPartBody>
        <w:p w:rsidR="008529E4" w:rsidRDefault="00DA3605" w:rsidP="00DA3605">
          <w:pPr>
            <w:pStyle w:val="8AFD48B01C85403ABFE81D24C9424B96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0B2878117614F358BD51D94E7AE5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DA302D-FF26-45AD-B137-C2E3BA08E575}"/>
      </w:docPartPr>
      <w:docPartBody>
        <w:p w:rsidR="008529E4" w:rsidRDefault="00DA3605" w:rsidP="00DA3605">
          <w:pPr>
            <w:pStyle w:val="20B2878117614F358BD51D94E7AE5076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32E196C81944C6D9F9B00A317165D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A91DD5-23D8-4D00-A313-DE2839BC7E95}"/>
      </w:docPartPr>
      <w:docPartBody>
        <w:p w:rsidR="008529E4" w:rsidRDefault="00DA3605" w:rsidP="00DA3605">
          <w:pPr>
            <w:pStyle w:val="B32E196C81944C6D9F9B00A317165D5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9F861A41CDB4727AC9C3F3C9C3C66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DF0BC6-467A-4D23-B4F6-53DB921135A5}"/>
      </w:docPartPr>
      <w:docPartBody>
        <w:p w:rsidR="008529E4" w:rsidRDefault="00DA3605" w:rsidP="00DA3605">
          <w:pPr>
            <w:pStyle w:val="B9F861A41CDB4727AC9C3F3C9C3C66D5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90240CFD93041D299031E5F856626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182162-3E23-43ED-9A74-6D7CD8ADEEAB}"/>
      </w:docPartPr>
      <w:docPartBody>
        <w:p w:rsidR="008529E4" w:rsidRDefault="00DA3605" w:rsidP="00DA3605">
          <w:pPr>
            <w:pStyle w:val="790240CFD93041D299031E5F8566261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844D81815274572A3237D0E0E4BA3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F46701-224A-4280-9D20-3C7661487A28}"/>
      </w:docPartPr>
      <w:docPartBody>
        <w:p w:rsidR="008529E4" w:rsidRDefault="00DA3605" w:rsidP="00DA3605">
          <w:pPr>
            <w:pStyle w:val="D844D81815274572A3237D0E0E4BA34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8E03428A04F402D91F67148AD6A75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A75154-18E1-48F0-A107-B28393413160}"/>
      </w:docPartPr>
      <w:docPartBody>
        <w:p w:rsidR="008529E4" w:rsidRDefault="00DA3605" w:rsidP="00DA3605">
          <w:pPr>
            <w:pStyle w:val="C8E03428A04F402D91F67148AD6A752E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79240A806DD4B9D9DC5235BE2BD06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A1A1E6-5AC2-4BEE-805F-2D370C8C280C}"/>
      </w:docPartPr>
      <w:docPartBody>
        <w:p w:rsidR="008529E4" w:rsidRDefault="00DA3605" w:rsidP="00DA3605">
          <w:pPr>
            <w:pStyle w:val="C79240A806DD4B9D9DC5235BE2BD067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650F3A014DB447A8270C06DA60631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2A4B1D-5FF4-4611-B463-8BC8D9396BFA}"/>
      </w:docPartPr>
      <w:docPartBody>
        <w:p w:rsidR="008529E4" w:rsidRDefault="00DA3605" w:rsidP="00DA3605">
          <w:pPr>
            <w:pStyle w:val="5650F3A014DB447A8270C06DA60631C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06E6AF91FAB49A4B72FED83DA514D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F48204-C0B0-4D5B-A5A6-E60A1F66ED22}"/>
      </w:docPartPr>
      <w:docPartBody>
        <w:p w:rsidR="008529E4" w:rsidRDefault="00DA3605" w:rsidP="00DA3605">
          <w:pPr>
            <w:pStyle w:val="006E6AF91FAB49A4B72FED83DA514D8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5D98E16150E4CB5BC97BDDA655106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FDA500-0A2B-4B8D-92B5-0F38B587935F}"/>
      </w:docPartPr>
      <w:docPartBody>
        <w:p w:rsidR="008529E4" w:rsidRDefault="00DA3605" w:rsidP="00DA3605">
          <w:pPr>
            <w:pStyle w:val="65D98E16150E4CB5BC97BDDA6551060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46587C415C24851B3FBF83FDC606E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69E41C-5172-42F7-9F41-620CA4A60FCA}"/>
      </w:docPartPr>
      <w:docPartBody>
        <w:p w:rsidR="008529E4" w:rsidRDefault="00DA3605" w:rsidP="00DA3605">
          <w:pPr>
            <w:pStyle w:val="346587C415C24851B3FBF83FDC606EA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F779AD61C534ADFB6E6B2954611C3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40B222-3669-483C-98CB-5BF4BFF0069D}"/>
      </w:docPartPr>
      <w:docPartBody>
        <w:p w:rsidR="008529E4" w:rsidRDefault="00DA3605" w:rsidP="00DA3605">
          <w:pPr>
            <w:pStyle w:val="2F779AD61C534ADFB6E6B2954611C31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9207D6574314D6FBDDF51926FAB94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89B5EA-C01A-41DF-98DD-075055CA190C}"/>
      </w:docPartPr>
      <w:docPartBody>
        <w:p w:rsidR="008529E4" w:rsidRDefault="00DA3605" w:rsidP="00DA3605">
          <w:pPr>
            <w:pStyle w:val="49207D6574314D6FBDDF51926FAB942F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833B84BD9BA4FFE813977466B5FA0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8125DA-23D9-466C-9D44-29C2B17FC628}"/>
      </w:docPartPr>
      <w:docPartBody>
        <w:p w:rsidR="008529E4" w:rsidRDefault="00DA3605" w:rsidP="00DA3605">
          <w:pPr>
            <w:pStyle w:val="1833B84BD9BA4FFE813977466B5FA0C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08EC3B8EAC840C59AD9C5968CAAA9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9680AC-D2E6-4B81-9978-768E522D7883}"/>
      </w:docPartPr>
      <w:docPartBody>
        <w:p w:rsidR="008529E4" w:rsidRDefault="00DA3605" w:rsidP="00DA3605">
          <w:pPr>
            <w:pStyle w:val="008EC3B8EAC840C59AD9C5968CAAA9E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51AE01177F74ED492845C4C0707F3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3A8BEC-4186-46F6-BAC5-41062F9C9D85}"/>
      </w:docPartPr>
      <w:docPartBody>
        <w:p w:rsidR="008529E4" w:rsidRDefault="00DA3605" w:rsidP="00DA3605">
          <w:pPr>
            <w:pStyle w:val="151AE01177F74ED492845C4C0707F37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93B213C1F1E4D2E9E604927C30D73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5C437-4B9B-4C23-8EEE-F6C2DF6A94E8}"/>
      </w:docPartPr>
      <w:docPartBody>
        <w:p w:rsidR="008529E4" w:rsidRDefault="00DA3605" w:rsidP="00DA3605">
          <w:pPr>
            <w:pStyle w:val="493B213C1F1E4D2E9E604927C30D73C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816F7BACD174EF2989B7D18245797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FBF58E-CAD7-4004-BDFE-13DFE7971E71}"/>
      </w:docPartPr>
      <w:docPartBody>
        <w:p w:rsidR="008529E4" w:rsidRDefault="00DA3605" w:rsidP="00DA3605">
          <w:pPr>
            <w:pStyle w:val="8816F7BACD174EF2989B7D1824579755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2570D118E674190879EF093C6D49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213A3E-D926-4020-BD37-EB191BF39A1D}"/>
      </w:docPartPr>
      <w:docPartBody>
        <w:p w:rsidR="008529E4" w:rsidRDefault="00DA3605" w:rsidP="00DA3605">
          <w:pPr>
            <w:pStyle w:val="C2570D118E674190879EF093C6D49CF6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24C284C3FFF48D1A555517D1A35AF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9E616A-F6E2-4FE9-A4E4-B51D13D3A6D5}"/>
      </w:docPartPr>
      <w:docPartBody>
        <w:p w:rsidR="008529E4" w:rsidRDefault="00DA3605" w:rsidP="00DA3605">
          <w:pPr>
            <w:pStyle w:val="B24C284C3FFF48D1A555517D1A35AF8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BFA8750C4274551AC9C65CBC23A3B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F22A4E-7F3D-440D-BF56-90570B340E65}"/>
      </w:docPartPr>
      <w:docPartBody>
        <w:p w:rsidR="008529E4" w:rsidRDefault="00DA3605" w:rsidP="00DA3605">
          <w:pPr>
            <w:pStyle w:val="1BFA8750C4274551AC9C65CBC23A3B3C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26"/>
    <w:rsid w:val="00360A2C"/>
    <w:rsid w:val="003F06C8"/>
    <w:rsid w:val="008529E4"/>
    <w:rsid w:val="00DA3605"/>
    <w:rsid w:val="00EA67D3"/>
    <w:rsid w:val="00F3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A9572F7A06C4CE4983E4BB053DC8654">
    <w:name w:val="6A9572F7A06C4CE4983E4BB053DC8654"/>
    <w:rsid w:val="00F33326"/>
  </w:style>
  <w:style w:type="character" w:styleId="a3">
    <w:name w:val="Placeholder Text"/>
    <w:basedOn w:val="a0"/>
    <w:uiPriority w:val="99"/>
    <w:semiHidden/>
    <w:rsid w:val="00DA3605"/>
    <w:rPr>
      <w:color w:val="808080"/>
    </w:rPr>
  </w:style>
  <w:style w:type="paragraph" w:customStyle="1" w:styleId="2DBA45B9F6B34AF3AF673EF010F22FD1">
    <w:name w:val="2DBA45B9F6B34AF3AF673EF010F22FD1"/>
    <w:rsid w:val="00F33326"/>
  </w:style>
  <w:style w:type="paragraph" w:customStyle="1" w:styleId="C53DF1254CE94BDCA32CE2D05DEAE358">
    <w:name w:val="C53DF1254CE94BDCA32CE2D05DEAE358"/>
    <w:rsid w:val="00F33326"/>
  </w:style>
  <w:style w:type="paragraph" w:customStyle="1" w:styleId="8BD39CCFA5A249F5B827352A334DB6A3">
    <w:name w:val="8BD39CCFA5A249F5B827352A334DB6A3"/>
    <w:rsid w:val="00F33326"/>
  </w:style>
  <w:style w:type="paragraph" w:customStyle="1" w:styleId="94D2F95F811049CBB47A310EE0FAC76F">
    <w:name w:val="94D2F95F811049CBB47A310EE0FAC76F"/>
    <w:rsid w:val="00F33326"/>
  </w:style>
  <w:style w:type="paragraph" w:customStyle="1" w:styleId="B2413B34E99D4222B8A7D2B8B3280396">
    <w:name w:val="B2413B34E99D4222B8A7D2B8B3280396"/>
    <w:rsid w:val="00F33326"/>
  </w:style>
  <w:style w:type="paragraph" w:customStyle="1" w:styleId="C9886DD163114143918BE6DD78A51932">
    <w:name w:val="C9886DD163114143918BE6DD78A51932"/>
    <w:rsid w:val="00F33326"/>
  </w:style>
  <w:style w:type="paragraph" w:customStyle="1" w:styleId="CA3F94F59DA14C33811F36691C900C45">
    <w:name w:val="CA3F94F59DA14C33811F36691C900C45"/>
    <w:rsid w:val="00F33326"/>
  </w:style>
  <w:style w:type="paragraph" w:customStyle="1" w:styleId="EB125A3EE2E24E208A320F6701C699D0">
    <w:name w:val="EB125A3EE2E24E208A320F6701C699D0"/>
    <w:rsid w:val="00F33326"/>
  </w:style>
  <w:style w:type="paragraph" w:customStyle="1" w:styleId="7432415211E9451E9F651EB7AB6BF745">
    <w:name w:val="7432415211E9451E9F651EB7AB6BF745"/>
    <w:rsid w:val="00F33326"/>
  </w:style>
  <w:style w:type="paragraph" w:customStyle="1" w:styleId="70078DDF223049D0B6BF8A454D4A2B1C">
    <w:name w:val="70078DDF223049D0B6BF8A454D4A2B1C"/>
    <w:rsid w:val="00F33326"/>
  </w:style>
  <w:style w:type="paragraph" w:customStyle="1" w:styleId="1A989C4D02F1408DB58D7555FF60597B">
    <w:name w:val="1A989C4D02F1408DB58D7555FF60597B"/>
    <w:rsid w:val="00F33326"/>
  </w:style>
  <w:style w:type="paragraph" w:customStyle="1" w:styleId="CD0ACC78E38749C1B80C8D4151A68CB5">
    <w:name w:val="CD0ACC78E38749C1B80C8D4151A68CB5"/>
    <w:rsid w:val="00F33326"/>
  </w:style>
  <w:style w:type="paragraph" w:customStyle="1" w:styleId="CD0907C0939B451E91A775F1E23C2F86">
    <w:name w:val="CD0907C0939B451E91A775F1E23C2F86"/>
    <w:rsid w:val="00F33326"/>
  </w:style>
  <w:style w:type="paragraph" w:customStyle="1" w:styleId="DB6D1A91909744E69A7205CDE765C618">
    <w:name w:val="DB6D1A91909744E69A7205CDE765C618"/>
    <w:rsid w:val="00F33326"/>
  </w:style>
  <w:style w:type="paragraph" w:customStyle="1" w:styleId="217E5048DDD84F23A5A348CD7F1E4301">
    <w:name w:val="217E5048DDD84F23A5A348CD7F1E4301"/>
    <w:rsid w:val="00F33326"/>
  </w:style>
  <w:style w:type="paragraph" w:customStyle="1" w:styleId="5C890599A6FA4D97BE1193C0A391FF3F">
    <w:name w:val="5C890599A6FA4D97BE1193C0A391FF3F"/>
    <w:rsid w:val="00F33326"/>
  </w:style>
  <w:style w:type="paragraph" w:customStyle="1" w:styleId="B109CC649E3144F9BB3101399C727049">
    <w:name w:val="B109CC649E3144F9BB3101399C727049"/>
    <w:rsid w:val="00F33326"/>
  </w:style>
  <w:style w:type="paragraph" w:customStyle="1" w:styleId="6A530372A50046B29572EF34321C8198">
    <w:name w:val="6A530372A50046B29572EF34321C8198"/>
    <w:rsid w:val="00F33326"/>
  </w:style>
  <w:style w:type="paragraph" w:customStyle="1" w:styleId="AB3D958598AD430E9A53C18387A892DE">
    <w:name w:val="AB3D958598AD430E9A53C18387A892DE"/>
    <w:rsid w:val="00F33326"/>
  </w:style>
  <w:style w:type="paragraph" w:customStyle="1" w:styleId="642D99C7DE7448BBB318AD9AD420ADD7">
    <w:name w:val="642D99C7DE7448BBB318AD9AD420ADD7"/>
    <w:rsid w:val="00F33326"/>
  </w:style>
  <w:style w:type="paragraph" w:customStyle="1" w:styleId="D9EC76924FBB493592FA548C0879C1CE">
    <w:name w:val="D9EC76924FBB493592FA548C0879C1CE"/>
    <w:rsid w:val="00F33326"/>
  </w:style>
  <w:style w:type="paragraph" w:customStyle="1" w:styleId="F3DDBF50D1BC4459A9BE435FF75E09F6">
    <w:name w:val="F3DDBF50D1BC4459A9BE435FF75E09F6"/>
    <w:rsid w:val="00F33326"/>
  </w:style>
  <w:style w:type="paragraph" w:customStyle="1" w:styleId="E29D4F1598DC4736A7819D6BF103365A">
    <w:name w:val="E29D4F1598DC4736A7819D6BF103365A"/>
    <w:rsid w:val="00F33326"/>
  </w:style>
  <w:style w:type="paragraph" w:customStyle="1" w:styleId="6ACECA697C724A8EA403C75E1893E6CC">
    <w:name w:val="6ACECA697C724A8EA403C75E1893E6CC"/>
    <w:rsid w:val="00F33326"/>
  </w:style>
  <w:style w:type="paragraph" w:customStyle="1" w:styleId="EC88289C6ABB48A58BE8621E0AF7C825">
    <w:name w:val="EC88289C6ABB48A58BE8621E0AF7C825"/>
    <w:rsid w:val="00F33326"/>
  </w:style>
  <w:style w:type="paragraph" w:customStyle="1" w:styleId="113B44923A5542FAA59A8B8B195AA6E1">
    <w:name w:val="113B44923A5542FAA59A8B8B195AA6E1"/>
    <w:rsid w:val="00F33326"/>
  </w:style>
  <w:style w:type="paragraph" w:customStyle="1" w:styleId="77898BA27C464EBB8560A9ABA7EC5603">
    <w:name w:val="77898BA27C464EBB8560A9ABA7EC5603"/>
    <w:rsid w:val="00F33326"/>
  </w:style>
  <w:style w:type="paragraph" w:customStyle="1" w:styleId="1C41E0B364EB44D08F4C84330FEDB0A2">
    <w:name w:val="1C41E0B364EB44D08F4C84330FEDB0A2"/>
    <w:rsid w:val="00F33326"/>
  </w:style>
  <w:style w:type="paragraph" w:customStyle="1" w:styleId="68B44114AB1E486497E56F85CEF5CC72">
    <w:name w:val="68B44114AB1E486497E56F85CEF5CC72"/>
    <w:rsid w:val="00F33326"/>
  </w:style>
  <w:style w:type="paragraph" w:customStyle="1" w:styleId="88519EFF8E704D6399D5D38C3CE45687">
    <w:name w:val="88519EFF8E704D6399D5D38C3CE45687"/>
    <w:rsid w:val="00F33326"/>
  </w:style>
  <w:style w:type="paragraph" w:customStyle="1" w:styleId="AC7A56A68FBA4BC5A07DECBCBC2CF699">
    <w:name w:val="AC7A56A68FBA4BC5A07DECBCBC2CF699"/>
    <w:rsid w:val="00F33326"/>
  </w:style>
  <w:style w:type="paragraph" w:customStyle="1" w:styleId="7834FF133AB7423F92DA7FE24EC3E758">
    <w:name w:val="7834FF133AB7423F92DA7FE24EC3E758"/>
    <w:rsid w:val="00F33326"/>
  </w:style>
  <w:style w:type="paragraph" w:customStyle="1" w:styleId="E719FAD166434B2BB13B588FDD5D2F3C">
    <w:name w:val="E719FAD166434B2BB13B588FDD5D2F3C"/>
    <w:rsid w:val="00F33326"/>
  </w:style>
  <w:style w:type="paragraph" w:customStyle="1" w:styleId="025A8BF04F344BBBA5D3C0353FB3FBBD">
    <w:name w:val="025A8BF04F344BBBA5D3C0353FB3FBBD"/>
    <w:rsid w:val="00F33326"/>
  </w:style>
  <w:style w:type="paragraph" w:customStyle="1" w:styleId="AD2B6FF8A2C64E689805FBD2D1D1609B">
    <w:name w:val="AD2B6FF8A2C64E689805FBD2D1D1609B"/>
    <w:rsid w:val="00F33326"/>
  </w:style>
  <w:style w:type="paragraph" w:customStyle="1" w:styleId="B68A89D9902B47368402D63B69B560CE">
    <w:name w:val="B68A89D9902B47368402D63B69B560CE"/>
    <w:rsid w:val="00F33326"/>
  </w:style>
  <w:style w:type="paragraph" w:customStyle="1" w:styleId="C8ED7F28749F4482B820C75269864F1E">
    <w:name w:val="C8ED7F28749F4482B820C75269864F1E"/>
    <w:rsid w:val="00F33326"/>
  </w:style>
  <w:style w:type="paragraph" w:customStyle="1" w:styleId="26A8B4D0720B465C936B457B1663285E">
    <w:name w:val="26A8B4D0720B465C936B457B1663285E"/>
    <w:rsid w:val="00F33326"/>
  </w:style>
  <w:style w:type="paragraph" w:customStyle="1" w:styleId="6CD53836DB554728847E27CD990C36FB">
    <w:name w:val="6CD53836DB554728847E27CD990C36FB"/>
    <w:rsid w:val="00F33326"/>
  </w:style>
  <w:style w:type="paragraph" w:customStyle="1" w:styleId="FD2A09799C874FADA16D91D0A7FAC33A">
    <w:name w:val="FD2A09799C874FADA16D91D0A7FAC33A"/>
    <w:rsid w:val="00F33326"/>
  </w:style>
  <w:style w:type="paragraph" w:customStyle="1" w:styleId="89FF6F7ECAD140F6B201AD04AAC3307C">
    <w:name w:val="89FF6F7ECAD140F6B201AD04AAC3307C"/>
    <w:rsid w:val="00F33326"/>
  </w:style>
  <w:style w:type="paragraph" w:customStyle="1" w:styleId="EC369910E1884E7CB469CAD08F998659">
    <w:name w:val="EC369910E1884E7CB469CAD08F998659"/>
    <w:rsid w:val="00F33326"/>
  </w:style>
  <w:style w:type="paragraph" w:customStyle="1" w:styleId="43ABA502F25748A8B450FB4CABB5EB28">
    <w:name w:val="43ABA502F25748A8B450FB4CABB5EB28"/>
    <w:rsid w:val="00F33326"/>
  </w:style>
  <w:style w:type="paragraph" w:customStyle="1" w:styleId="B9A5A9E970DA41E7B88ABECE0B0ACAB8">
    <w:name w:val="B9A5A9E970DA41E7B88ABECE0B0ACAB8"/>
    <w:rsid w:val="00F33326"/>
  </w:style>
  <w:style w:type="paragraph" w:customStyle="1" w:styleId="2B55EF20B66641CA8016ABDD66E4B1A6">
    <w:name w:val="2B55EF20B66641CA8016ABDD66E4B1A6"/>
    <w:rsid w:val="00F33326"/>
  </w:style>
  <w:style w:type="paragraph" w:customStyle="1" w:styleId="887B02D0006D4127A26BCB31BDBC6186">
    <w:name w:val="887B02D0006D4127A26BCB31BDBC6186"/>
    <w:rsid w:val="00F33326"/>
  </w:style>
  <w:style w:type="paragraph" w:customStyle="1" w:styleId="1F7D96E4401541A7BCF7FAE6CF66CC03">
    <w:name w:val="1F7D96E4401541A7BCF7FAE6CF66CC03"/>
    <w:rsid w:val="00F33326"/>
  </w:style>
  <w:style w:type="paragraph" w:customStyle="1" w:styleId="23D81E76FEAE485897290AB23CD3A4C6">
    <w:name w:val="23D81E76FEAE485897290AB23CD3A4C6"/>
    <w:rsid w:val="00F33326"/>
  </w:style>
  <w:style w:type="paragraph" w:customStyle="1" w:styleId="A95412D079784628A0019750A393DE98">
    <w:name w:val="A95412D079784628A0019750A393DE98"/>
    <w:rsid w:val="00F33326"/>
  </w:style>
  <w:style w:type="paragraph" w:customStyle="1" w:styleId="F046442C65934E608C85208AB070A26A">
    <w:name w:val="F046442C65934E608C85208AB070A26A"/>
    <w:rsid w:val="00F33326"/>
  </w:style>
  <w:style w:type="paragraph" w:customStyle="1" w:styleId="A6CD97D3AD3C4D3EA3A8D1B2883D3680">
    <w:name w:val="A6CD97D3AD3C4D3EA3A8D1B2883D3680"/>
    <w:rsid w:val="00F33326"/>
  </w:style>
  <w:style w:type="paragraph" w:customStyle="1" w:styleId="6004572AD6144A2DB4450FA724A6A7A9">
    <w:name w:val="6004572AD6144A2DB4450FA724A6A7A9"/>
    <w:rsid w:val="00F33326"/>
  </w:style>
  <w:style w:type="paragraph" w:customStyle="1" w:styleId="447709DD94EA431B922580BB7EB35041">
    <w:name w:val="447709DD94EA431B922580BB7EB35041"/>
    <w:rsid w:val="00F33326"/>
  </w:style>
  <w:style w:type="paragraph" w:customStyle="1" w:styleId="E9194AD8830F4A97805F69321DC451F9">
    <w:name w:val="E9194AD8830F4A97805F69321DC451F9"/>
    <w:rsid w:val="003F06C8"/>
  </w:style>
  <w:style w:type="paragraph" w:customStyle="1" w:styleId="76CFB1B9E63C47D193BD3588435B5B8D">
    <w:name w:val="76CFB1B9E63C47D193BD3588435B5B8D"/>
    <w:rsid w:val="003F06C8"/>
  </w:style>
  <w:style w:type="paragraph" w:customStyle="1" w:styleId="E7CB7CBF090E46B19DD8F49E0D5AFC9A">
    <w:name w:val="E7CB7CBF090E46B19DD8F49E0D5AFC9A"/>
    <w:rsid w:val="003F06C8"/>
  </w:style>
  <w:style w:type="paragraph" w:customStyle="1" w:styleId="2781C842E53A48E692496021BBDF8269">
    <w:name w:val="2781C842E53A48E692496021BBDF8269"/>
    <w:rsid w:val="003F06C8"/>
  </w:style>
  <w:style w:type="paragraph" w:customStyle="1" w:styleId="168B68D9DB6342989700949A068C9F6E">
    <w:name w:val="168B68D9DB6342989700949A068C9F6E"/>
    <w:rsid w:val="003F06C8"/>
  </w:style>
  <w:style w:type="paragraph" w:customStyle="1" w:styleId="282600E6620F450AA1490FFCB656BB6E">
    <w:name w:val="282600E6620F450AA1490FFCB656BB6E"/>
    <w:rsid w:val="003F06C8"/>
  </w:style>
  <w:style w:type="paragraph" w:customStyle="1" w:styleId="5E5E66080FD44D3087385B80A344691B">
    <w:name w:val="5E5E66080FD44D3087385B80A344691B"/>
    <w:rsid w:val="003F06C8"/>
  </w:style>
  <w:style w:type="paragraph" w:customStyle="1" w:styleId="2F452CF431E14446B7B220955D71F313">
    <w:name w:val="2F452CF431E14446B7B220955D71F313"/>
    <w:rsid w:val="003F06C8"/>
  </w:style>
  <w:style w:type="paragraph" w:customStyle="1" w:styleId="FC12871A0E4F4A4E8B62525395579C1B">
    <w:name w:val="FC12871A0E4F4A4E8B62525395579C1B"/>
    <w:rsid w:val="003F06C8"/>
  </w:style>
  <w:style w:type="paragraph" w:customStyle="1" w:styleId="446FBEA4A3634DBDA50E88A70D4314B5">
    <w:name w:val="446FBEA4A3634DBDA50E88A70D4314B5"/>
    <w:rsid w:val="003F06C8"/>
  </w:style>
  <w:style w:type="paragraph" w:customStyle="1" w:styleId="F93398EA4E44443EB4BB94918DF8951A">
    <w:name w:val="F93398EA4E44443EB4BB94918DF8951A"/>
    <w:rsid w:val="003F06C8"/>
  </w:style>
  <w:style w:type="paragraph" w:customStyle="1" w:styleId="EFC43016676647BBA68106BE348FCF20">
    <w:name w:val="EFC43016676647BBA68106BE348FCF20"/>
    <w:rsid w:val="003F06C8"/>
  </w:style>
  <w:style w:type="paragraph" w:customStyle="1" w:styleId="FA3FEA6F768247D8A4E47BB4D279B789">
    <w:name w:val="FA3FEA6F768247D8A4E47BB4D279B789"/>
    <w:rsid w:val="003F06C8"/>
  </w:style>
  <w:style w:type="paragraph" w:customStyle="1" w:styleId="C3D6DC1127324EFFA2CC229935945F8A">
    <w:name w:val="C3D6DC1127324EFFA2CC229935945F8A"/>
    <w:rsid w:val="003F06C8"/>
  </w:style>
  <w:style w:type="paragraph" w:customStyle="1" w:styleId="A570BBB553BB4A49A633223752D3EA11">
    <w:name w:val="A570BBB553BB4A49A633223752D3EA11"/>
    <w:rsid w:val="003F06C8"/>
  </w:style>
  <w:style w:type="paragraph" w:customStyle="1" w:styleId="E07D3A917ECD4402AACA6819C7C4333A">
    <w:name w:val="E07D3A917ECD4402AACA6819C7C4333A"/>
    <w:rsid w:val="003F06C8"/>
  </w:style>
  <w:style w:type="paragraph" w:customStyle="1" w:styleId="A6DA972B034B45A88BA817942EFB0742">
    <w:name w:val="A6DA972B034B45A88BA817942EFB0742"/>
    <w:rsid w:val="003F06C8"/>
  </w:style>
  <w:style w:type="paragraph" w:customStyle="1" w:styleId="F6F47B74F0724588B558852A554536D0">
    <w:name w:val="F6F47B74F0724588B558852A554536D0"/>
    <w:rsid w:val="003F06C8"/>
  </w:style>
  <w:style w:type="paragraph" w:customStyle="1" w:styleId="505D6BEF353E4CB4A8B49BE1A3B3C04A">
    <w:name w:val="505D6BEF353E4CB4A8B49BE1A3B3C04A"/>
    <w:rsid w:val="003F06C8"/>
  </w:style>
  <w:style w:type="paragraph" w:customStyle="1" w:styleId="8FD606830F5243C1B36FC7C3F027D904">
    <w:name w:val="8FD606830F5243C1B36FC7C3F027D904"/>
    <w:rsid w:val="003F06C8"/>
  </w:style>
  <w:style w:type="paragraph" w:customStyle="1" w:styleId="DCD3E06FD7E44694A2F83DAF60DA68BF">
    <w:name w:val="DCD3E06FD7E44694A2F83DAF60DA68BF"/>
    <w:rsid w:val="003F06C8"/>
  </w:style>
  <w:style w:type="paragraph" w:customStyle="1" w:styleId="92058FB63CAA4FB1B92F7C045243C6D6">
    <w:name w:val="92058FB63CAA4FB1B92F7C045243C6D6"/>
    <w:rsid w:val="003F06C8"/>
  </w:style>
  <w:style w:type="paragraph" w:customStyle="1" w:styleId="1373858673B9452A9C4FCB2BBB5D149D">
    <w:name w:val="1373858673B9452A9C4FCB2BBB5D149D"/>
    <w:rsid w:val="003F06C8"/>
  </w:style>
  <w:style w:type="paragraph" w:customStyle="1" w:styleId="04ACB6072B3A43E7B4D0CADA3AB4C029">
    <w:name w:val="04ACB6072B3A43E7B4D0CADA3AB4C029"/>
    <w:rsid w:val="003F06C8"/>
  </w:style>
  <w:style w:type="paragraph" w:customStyle="1" w:styleId="A5B0B80B93A14A69BA0203E8F230FDE3">
    <w:name w:val="A5B0B80B93A14A69BA0203E8F230FDE3"/>
    <w:rsid w:val="003F06C8"/>
  </w:style>
  <w:style w:type="paragraph" w:customStyle="1" w:styleId="FB4C96091A724E5EA31ED13799566B57">
    <w:name w:val="FB4C96091A724E5EA31ED13799566B57"/>
    <w:rsid w:val="003F06C8"/>
  </w:style>
  <w:style w:type="paragraph" w:customStyle="1" w:styleId="AB93D089CF3C4C679DFC53B9BB8C7966">
    <w:name w:val="AB93D089CF3C4C679DFC53B9BB8C7966"/>
    <w:rsid w:val="003F06C8"/>
  </w:style>
  <w:style w:type="paragraph" w:customStyle="1" w:styleId="40A9645206E94921ABC1CAB06CC1A18F">
    <w:name w:val="40A9645206E94921ABC1CAB06CC1A18F"/>
    <w:rsid w:val="003F06C8"/>
  </w:style>
  <w:style w:type="paragraph" w:customStyle="1" w:styleId="A5904A1862B84C088B21487EC5477300">
    <w:name w:val="A5904A1862B84C088B21487EC5477300"/>
    <w:rsid w:val="003F06C8"/>
  </w:style>
  <w:style w:type="paragraph" w:customStyle="1" w:styleId="4F268BD045DD4AFF9085C255EE7B4537">
    <w:name w:val="4F268BD045DD4AFF9085C255EE7B4537"/>
    <w:rsid w:val="003F06C8"/>
  </w:style>
  <w:style w:type="paragraph" w:customStyle="1" w:styleId="C2CB46BA0C7047DEAC86718D280E2B20">
    <w:name w:val="C2CB46BA0C7047DEAC86718D280E2B20"/>
    <w:rsid w:val="003F06C8"/>
  </w:style>
  <w:style w:type="paragraph" w:customStyle="1" w:styleId="4E480F9DADB848F6AD61460CD6C27AC6">
    <w:name w:val="4E480F9DADB848F6AD61460CD6C27AC6"/>
    <w:rsid w:val="003F06C8"/>
  </w:style>
  <w:style w:type="paragraph" w:customStyle="1" w:styleId="F5DB1C6D325C435DBD114BD8D8D98760">
    <w:name w:val="F5DB1C6D325C435DBD114BD8D8D98760"/>
    <w:rsid w:val="003F06C8"/>
  </w:style>
  <w:style w:type="paragraph" w:customStyle="1" w:styleId="2FA02C3D677246C8849972340BFE4F69">
    <w:name w:val="2FA02C3D677246C8849972340BFE4F69"/>
    <w:rsid w:val="003F06C8"/>
  </w:style>
  <w:style w:type="paragraph" w:customStyle="1" w:styleId="6AEE504155624043AFF1415260353C36">
    <w:name w:val="6AEE504155624043AFF1415260353C36"/>
    <w:rsid w:val="003F06C8"/>
  </w:style>
  <w:style w:type="paragraph" w:customStyle="1" w:styleId="66FE926ACD564CFEBC80A0F7566B097B">
    <w:name w:val="66FE926ACD564CFEBC80A0F7566B097B"/>
    <w:rsid w:val="003F06C8"/>
  </w:style>
  <w:style w:type="paragraph" w:customStyle="1" w:styleId="1C035F4F937C49398978766870FB6E4E">
    <w:name w:val="1C035F4F937C49398978766870FB6E4E"/>
    <w:rsid w:val="003F06C8"/>
  </w:style>
  <w:style w:type="paragraph" w:customStyle="1" w:styleId="BEBF1F54386741B8A947145AE6A5A5A6">
    <w:name w:val="BEBF1F54386741B8A947145AE6A5A5A6"/>
    <w:rsid w:val="003F06C8"/>
  </w:style>
  <w:style w:type="paragraph" w:customStyle="1" w:styleId="4AECF5A24841489D83CCA40CF9628209">
    <w:name w:val="4AECF5A24841489D83CCA40CF9628209"/>
    <w:rsid w:val="003F06C8"/>
  </w:style>
  <w:style w:type="paragraph" w:customStyle="1" w:styleId="D4F18A3C11B04CFAA84DAA93D2402320">
    <w:name w:val="D4F18A3C11B04CFAA84DAA93D2402320"/>
    <w:rsid w:val="003F06C8"/>
  </w:style>
  <w:style w:type="paragraph" w:customStyle="1" w:styleId="7E7728976D85447481D690A469EAF010">
    <w:name w:val="7E7728976D85447481D690A469EAF010"/>
    <w:rsid w:val="003F06C8"/>
  </w:style>
  <w:style w:type="paragraph" w:customStyle="1" w:styleId="CDCAE60E99084CB4A2158C2CDA505C9C">
    <w:name w:val="CDCAE60E99084CB4A2158C2CDA505C9C"/>
    <w:rsid w:val="003F06C8"/>
  </w:style>
  <w:style w:type="paragraph" w:customStyle="1" w:styleId="83B3B0A9FA5647D6B2EF286AE4221F56">
    <w:name w:val="83B3B0A9FA5647D6B2EF286AE4221F56"/>
    <w:rsid w:val="003F06C8"/>
  </w:style>
  <w:style w:type="paragraph" w:customStyle="1" w:styleId="22B982ADA3D04394BE2938832BA94F79">
    <w:name w:val="22B982ADA3D04394BE2938832BA94F79"/>
    <w:rsid w:val="003F06C8"/>
  </w:style>
  <w:style w:type="paragraph" w:customStyle="1" w:styleId="78A2C882B23A4895A2CF7678C170FE47">
    <w:name w:val="78A2C882B23A4895A2CF7678C170FE47"/>
    <w:rsid w:val="003F06C8"/>
  </w:style>
  <w:style w:type="paragraph" w:customStyle="1" w:styleId="CA1B1DA2BC274755B03CCEEFD641F7D5">
    <w:name w:val="CA1B1DA2BC274755B03CCEEFD641F7D5"/>
    <w:rsid w:val="003F06C8"/>
  </w:style>
  <w:style w:type="paragraph" w:customStyle="1" w:styleId="0795BDF54A024A02B9778DB322A25F7F">
    <w:name w:val="0795BDF54A024A02B9778DB322A25F7F"/>
    <w:rsid w:val="003F06C8"/>
  </w:style>
  <w:style w:type="paragraph" w:customStyle="1" w:styleId="975B52BF4D5645B19C233D2E14DDD1B2">
    <w:name w:val="975B52BF4D5645B19C233D2E14DDD1B2"/>
    <w:rsid w:val="003F06C8"/>
  </w:style>
  <w:style w:type="paragraph" w:customStyle="1" w:styleId="70F045FD723E4A6BB632B5797AE85077">
    <w:name w:val="70F045FD723E4A6BB632B5797AE85077"/>
    <w:rsid w:val="003F06C8"/>
  </w:style>
  <w:style w:type="paragraph" w:customStyle="1" w:styleId="28ED6CAFA29C48A6853FA948B233580C">
    <w:name w:val="28ED6CAFA29C48A6853FA948B233580C"/>
    <w:rsid w:val="003F06C8"/>
  </w:style>
  <w:style w:type="paragraph" w:customStyle="1" w:styleId="BFBFAA2896DA4F7B8961855CC4343BC8">
    <w:name w:val="BFBFAA2896DA4F7B8961855CC4343BC8"/>
    <w:rsid w:val="003F06C8"/>
  </w:style>
  <w:style w:type="paragraph" w:customStyle="1" w:styleId="5A1CF3C9997C419E876F1A763031BFEE">
    <w:name w:val="5A1CF3C9997C419E876F1A763031BFEE"/>
    <w:rsid w:val="003F06C8"/>
  </w:style>
  <w:style w:type="paragraph" w:customStyle="1" w:styleId="BC972DFE85AA4E2EA484352694EA515A">
    <w:name w:val="BC972DFE85AA4E2EA484352694EA515A"/>
    <w:rsid w:val="003F06C8"/>
  </w:style>
  <w:style w:type="paragraph" w:customStyle="1" w:styleId="8B49155FC36743E6AD0BE8765E40D049">
    <w:name w:val="8B49155FC36743E6AD0BE8765E40D049"/>
    <w:rsid w:val="003F06C8"/>
  </w:style>
  <w:style w:type="paragraph" w:customStyle="1" w:styleId="DA13E7307B4D4601B3635CBAA40187D4">
    <w:name w:val="DA13E7307B4D4601B3635CBAA40187D4"/>
    <w:rsid w:val="00DA3605"/>
  </w:style>
  <w:style w:type="paragraph" w:customStyle="1" w:styleId="6FEAF44D17C34C1F8C9996DC0026C666">
    <w:name w:val="6FEAF44D17C34C1F8C9996DC0026C666"/>
    <w:rsid w:val="00DA3605"/>
  </w:style>
  <w:style w:type="paragraph" w:customStyle="1" w:styleId="3B960191FC7E440B9B33344FE0948426">
    <w:name w:val="3B960191FC7E440B9B33344FE0948426"/>
    <w:rsid w:val="00DA3605"/>
  </w:style>
  <w:style w:type="paragraph" w:customStyle="1" w:styleId="930ED6094B064A8B9513AC2A27132BF0">
    <w:name w:val="930ED6094B064A8B9513AC2A27132BF0"/>
    <w:rsid w:val="00DA3605"/>
  </w:style>
  <w:style w:type="paragraph" w:customStyle="1" w:styleId="9A6425858CFC427890FBA6C71D86301F">
    <w:name w:val="9A6425858CFC427890FBA6C71D86301F"/>
    <w:rsid w:val="00DA3605"/>
  </w:style>
  <w:style w:type="paragraph" w:customStyle="1" w:styleId="D6032AAF46D148D58F056D505B40E7A9">
    <w:name w:val="D6032AAF46D148D58F056D505B40E7A9"/>
    <w:rsid w:val="00DA3605"/>
  </w:style>
  <w:style w:type="paragraph" w:customStyle="1" w:styleId="24703FDADD2C4307BACE968D710A0D01">
    <w:name w:val="24703FDADD2C4307BACE968D710A0D01"/>
    <w:rsid w:val="00DA3605"/>
  </w:style>
  <w:style w:type="paragraph" w:customStyle="1" w:styleId="B101FD10E87F4DEA89FB0C989510EE48">
    <w:name w:val="B101FD10E87F4DEA89FB0C989510EE48"/>
    <w:rsid w:val="00DA3605"/>
  </w:style>
  <w:style w:type="paragraph" w:customStyle="1" w:styleId="95EE0D2ADDC64D2A9DEAEF44622D400A">
    <w:name w:val="95EE0D2ADDC64D2A9DEAEF44622D400A"/>
    <w:rsid w:val="00DA3605"/>
  </w:style>
  <w:style w:type="paragraph" w:customStyle="1" w:styleId="E705ECC922334E8F8882198C0C5C9001">
    <w:name w:val="E705ECC922334E8F8882198C0C5C9001"/>
    <w:rsid w:val="00DA3605"/>
  </w:style>
  <w:style w:type="paragraph" w:customStyle="1" w:styleId="093A3682C64149F98A7887E7BF7F1A79">
    <w:name w:val="093A3682C64149F98A7887E7BF7F1A79"/>
    <w:rsid w:val="00DA3605"/>
  </w:style>
  <w:style w:type="paragraph" w:customStyle="1" w:styleId="8A63C8A5F9D047BDBFF4129208CDAC71">
    <w:name w:val="8A63C8A5F9D047BDBFF4129208CDAC71"/>
    <w:rsid w:val="00DA3605"/>
  </w:style>
  <w:style w:type="paragraph" w:customStyle="1" w:styleId="A596B5202EFE4A4E9735FCF7AFD8F43D">
    <w:name w:val="A596B5202EFE4A4E9735FCF7AFD8F43D"/>
    <w:rsid w:val="00DA3605"/>
  </w:style>
  <w:style w:type="paragraph" w:customStyle="1" w:styleId="93F2944640C54EFEAB3922C25A69D770">
    <w:name w:val="93F2944640C54EFEAB3922C25A69D770"/>
    <w:rsid w:val="00DA3605"/>
  </w:style>
  <w:style w:type="paragraph" w:customStyle="1" w:styleId="498352E9CA2F41B6B42D8DC0588D86FB">
    <w:name w:val="498352E9CA2F41B6B42D8DC0588D86FB"/>
    <w:rsid w:val="00DA3605"/>
  </w:style>
  <w:style w:type="paragraph" w:customStyle="1" w:styleId="97985126D80943EBA80DA9E6F1738077">
    <w:name w:val="97985126D80943EBA80DA9E6F1738077"/>
    <w:rsid w:val="00DA3605"/>
  </w:style>
  <w:style w:type="paragraph" w:customStyle="1" w:styleId="A97AFCF535FF4C68A430334DD4FA0F81">
    <w:name w:val="A97AFCF535FF4C68A430334DD4FA0F81"/>
    <w:rsid w:val="00DA3605"/>
  </w:style>
  <w:style w:type="paragraph" w:customStyle="1" w:styleId="94B5B3E61D1646F4AEFCBE075FC1777B">
    <w:name w:val="94B5B3E61D1646F4AEFCBE075FC1777B"/>
    <w:rsid w:val="00DA3605"/>
  </w:style>
  <w:style w:type="paragraph" w:customStyle="1" w:styleId="45A8F33361B44B0BA9EDD8E962446F08">
    <w:name w:val="45A8F33361B44B0BA9EDD8E962446F08"/>
    <w:rsid w:val="00DA3605"/>
  </w:style>
  <w:style w:type="paragraph" w:customStyle="1" w:styleId="D29637D46C044FE89105555536A80400">
    <w:name w:val="D29637D46C044FE89105555536A80400"/>
    <w:rsid w:val="00DA3605"/>
  </w:style>
  <w:style w:type="paragraph" w:customStyle="1" w:styleId="9DDFD6DADF204A419AECA43AF18F9376">
    <w:name w:val="9DDFD6DADF204A419AECA43AF18F9376"/>
    <w:rsid w:val="00DA3605"/>
  </w:style>
  <w:style w:type="paragraph" w:customStyle="1" w:styleId="F51DB48674FA42FA8FD54976FC538B37">
    <w:name w:val="F51DB48674FA42FA8FD54976FC538B37"/>
    <w:rsid w:val="00DA3605"/>
  </w:style>
  <w:style w:type="paragraph" w:customStyle="1" w:styleId="F1743D3CC42045318600D8FB582EE027">
    <w:name w:val="F1743D3CC42045318600D8FB582EE027"/>
    <w:rsid w:val="00DA3605"/>
  </w:style>
  <w:style w:type="paragraph" w:customStyle="1" w:styleId="F1413032588A4ED8822AB8AAED9B92F2">
    <w:name w:val="F1413032588A4ED8822AB8AAED9B92F2"/>
    <w:rsid w:val="00DA3605"/>
  </w:style>
  <w:style w:type="paragraph" w:customStyle="1" w:styleId="7E790D086813480E9503453DDD44A335">
    <w:name w:val="7E790D086813480E9503453DDD44A335"/>
    <w:rsid w:val="00DA3605"/>
  </w:style>
  <w:style w:type="paragraph" w:customStyle="1" w:styleId="B5F90D7D7B524DDC8002148D7C1BA608">
    <w:name w:val="B5F90D7D7B524DDC8002148D7C1BA608"/>
    <w:rsid w:val="00DA3605"/>
  </w:style>
  <w:style w:type="paragraph" w:customStyle="1" w:styleId="434C94F75CEA48B98092450C098E9378">
    <w:name w:val="434C94F75CEA48B98092450C098E9378"/>
    <w:rsid w:val="00DA3605"/>
  </w:style>
  <w:style w:type="paragraph" w:customStyle="1" w:styleId="B7C33897792F447FBB7AD9DBA15013F2">
    <w:name w:val="B7C33897792F447FBB7AD9DBA15013F2"/>
    <w:rsid w:val="00DA3605"/>
  </w:style>
  <w:style w:type="paragraph" w:customStyle="1" w:styleId="4CC651F1C7904D8C8D1F1DBB4E0F2E9A">
    <w:name w:val="4CC651F1C7904D8C8D1F1DBB4E0F2E9A"/>
    <w:rsid w:val="00DA3605"/>
  </w:style>
  <w:style w:type="paragraph" w:customStyle="1" w:styleId="47998A1CEA9E4CE4A67C7A7861A249DA">
    <w:name w:val="47998A1CEA9E4CE4A67C7A7861A249DA"/>
    <w:rsid w:val="00DA3605"/>
  </w:style>
  <w:style w:type="paragraph" w:customStyle="1" w:styleId="A12EBDD27859485482728EAAC4F67D40">
    <w:name w:val="A12EBDD27859485482728EAAC4F67D40"/>
    <w:rsid w:val="00DA3605"/>
  </w:style>
  <w:style w:type="paragraph" w:customStyle="1" w:styleId="53C0D501D929474E8E94C063ACA66076">
    <w:name w:val="53C0D501D929474E8E94C063ACA66076"/>
    <w:rsid w:val="00DA3605"/>
  </w:style>
  <w:style w:type="paragraph" w:customStyle="1" w:styleId="16D327E0CCF74AE2A0D4A516C4DF99FA">
    <w:name w:val="16D327E0CCF74AE2A0D4A516C4DF99FA"/>
    <w:rsid w:val="00DA3605"/>
  </w:style>
  <w:style w:type="paragraph" w:customStyle="1" w:styleId="79C9D054EEE6438381692AD3F5EB9ADC">
    <w:name w:val="79C9D054EEE6438381692AD3F5EB9ADC"/>
    <w:rsid w:val="00DA3605"/>
  </w:style>
  <w:style w:type="paragraph" w:customStyle="1" w:styleId="9B98D23338AA4366A949284BC5909770">
    <w:name w:val="9B98D23338AA4366A949284BC5909770"/>
    <w:rsid w:val="00DA3605"/>
  </w:style>
  <w:style w:type="paragraph" w:customStyle="1" w:styleId="B29C3AAC1C914618B43BCC249A7D9ABB">
    <w:name w:val="B29C3AAC1C914618B43BCC249A7D9ABB"/>
    <w:rsid w:val="00DA3605"/>
  </w:style>
  <w:style w:type="paragraph" w:customStyle="1" w:styleId="289397E461824378868E884F3A7D61C8">
    <w:name w:val="289397E461824378868E884F3A7D61C8"/>
    <w:rsid w:val="00DA3605"/>
  </w:style>
  <w:style w:type="paragraph" w:customStyle="1" w:styleId="D4C1B39EC3A84E24AD8E8191FB0DE926">
    <w:name w:val="D4C1B39EC3A84E24AD8E8191FB0DE926"/>
    <w:rsid w:val="00DA3605"/>
  </w:style>
  <w:style w:type="paragraph" w:customStyle="1" w:styleId="12A80212C11C4824821BA9FF82A3C981">
    <w:name w:val="12A80212C11C4824821BA9FF82A3C981"/>
    <w:rsid w:val="00DA3605"/>
  </w:style>
  <w:style w:type="paragraph" w:customStyle="1" w:styleId="9E67826C1C424947A68940FF46E3EDDE">
    <w:name w:val="9E67826C1C424947A68940FF46E3EDDE"/>
    <w:rsid w:val="00DA3605"/>
  </w:style>
  <w:style w:type="paragraph" w:customStyle="1" w:styleId="60E602479CA54BC2B0D0AACF6501181B">
    <w:name w:val="60E602479CA54BC2B0D0AACF6501181B"/>
    <w:rsid w:val="00DA3605"/>
  </w:style>
  <w:style w:type="paragraph" w:customStyle="1" w:styleId="D3B1CDB46EAD4D2FBEEA9DCD4E6FE3C3">
    <w:name w:val="D3B1CDB46EAD4D2FBEEA9DCD4E6FE3C3"/>
    <w:rsid w:val="00DA3605"/>
  </w:style>
  <w:style w:type="paragraph" w:customStyle="1" w:styleId="286D958052994AA5895F1ED89991716B">
    <w:name w:val="286D958052994AA5895F1ED89991716B"/>
    <w:rsid w:val="00DA3605"/>
  </w:style>
  <w:style w:type="paragraph" w:customStyle="1" w:styleId="697F5FF6A8E244658B8A6AEC58649C36">
    <w:name w:val="697F5FF6A8E244658B8A6AEC58649C36"/>
    <w:rsid w:val="00DA3605"/>
  </w:style>
  <w:style w:type="paragraph" w:customStyle="1" w:styleId="AC933D43B82C4FDA99146BB96632ECE2">
    <w:name w:val="AC933D43B82C4FDA99146BB96632ECE2"/>
    <w:rsid w:val="00DA3605"/>
  </w:style>
  <w:style w:type="paragraph" w:customStyle="1" w:styleId="445326073A4840C79E1D09428A68C536">
    <w:name w:val="445326073A4840C79E1D09428A68C536"/>
    <w:rsid w:val="00DA3605"/>
  </w:style>
  <w:style w:type="paragraph" w:customStyle="1" w:styleId="592181D70846405A930AF63E8F09C5CC">
    <w:name w:val="592181D70846405A930AF63E8F09C5CC"/>
    <w:rsid w:val="00DA3605"/>
  </w:style>
  <w:style w:type="paragraph" w:customStyle="1" w:styleId="6AB5CB8D0BB4454C93DCB1304CEDF7E5">
    <w:name w:val="6AB5CB8D0BB4454C93DCB1304CEDF7E5"/>
    <w:rsid w:val="00DA3605"/>
  </w:style>
  <w:style w:type="paragraph" w:customStyle="1" w:styleId="BF97D7A34C274E189CFAEA91052A0A72">
    <w:name w:val="BF97D7A34C274E189CFAEA91052A0A72"/>
    <w:rsid w:val="00DA3605"/>
  </w:style>
  <w:style w:type="paragraph" w:customStyle="1" w:styleId="2E41EEF80FDE4CDF9DADAD881E301857">
    <w:name w:val="2E41EEF80FDE4CDF9DADAD881E301857"/>
    <w:rsid w:val="00DA3605"/>
  </w:style>
  <w:style w:type="paragraph" w:customStyle="1" w:styleId="D422D9D59EFA467E8921BE8E1556DA20">
    <w:name w:val="D422D9D59EFA467E8921BE8E1556DA20"/>
    <w:rsid w:val="00DA3605"/>
  </w:style>
  <w:style w:type="paragraph" w:customStyle="1" w:styleId="0290791E23B944AA8D1F9C385AA1C9C8">
    <w:name w:val="0290791E23B944AA8D1F9C385AA1C9C8"/>
    <w:rsid w:val="00DA3605"/>
  </w:style>
  <w:style w:type="paragraph" w:customStyle="1" w:styleId="6A58DB6DFBF542F2BC10FABFB92C87EC">
    <w:name w:val="6A58DB6DFBF542F2BC10FABFB92C87EC"/>
    <w:rsid w:val="00DA3605"/>
  </w:style>
  <w:style w:type="paragraph" w:customStyle="1" w:styleId="F097D5D8107A4E87B42963B1021A3ABC">
    <w:name w:val="F097D5D8107A4E87B42963B1021A3ABC"/>
    <w:rsid w:val="00DA3605"/>
  </w:style>
  <w:style w:type="paragraph" w:customStyle="1" w:styleId="F94EE8FA20E34DE2B020A6E55FFB8644">
    <w:name w:val="F94EE8FA20E34DE2B020A6E55FFB8644"/>
    <w:rsid w:val="00DA3605"/>
  </w:style>
  <w:style w:type="paragraph" w:customStyle="1" w:styleId="D77CF1A1E323415FB50D4CC4B46C4330">
    <w:name w:val="D77CF1A1E323415FB50D4CC4B46C4330"/>
    <w:rsid w:val="00DA3605"/>
  </w:style>
  <w:style w:type="paragraph" w:customStyle="1" w:styleId="DFBB34D289F442AFB12603E186895B7F">
    <w:name w:val="DFBB34D289F442AFB12603E186895B7F"/>
    <w:rsid w:val="00DA3605"/>
  </w:style>
  <w:style w:type="paragraph" w:customStyle="1" w:styleId="86613AE1144C4755863B4AF6AA32945A">
    <w:name w:val="86613AE1144C4755863B4AF6AA32945A"/>
    <w:rsid w:val="00DA3605"/>
  </w:style>
  <w:style w:type="paragraph" w:customStyle="1" w:styleId="FF76B7477A054B2592C04781F10F9645">
    <w:name w:val="FF76B7477A054B2592C04781F10F9645"/>
    <w:rsid w:val="00DA3605"/>
  </w:style>
  <w:style w:type="paragraph" w:customStyle="1" w:styleId="5085B37296E9428FA36191219E138DCA">
    <w:name w:val="5085B37296E9428FA36191219E138DCA"/>
    <w:rsid w:val="00DA3605"/>
  </w:style>
  <w:style w:type="paragraph" w:customStyle="1" w:styleId="C57FCBC58A4F4C3D9FFABCF0BD92EA47">
    <w:name w:val="C57FCBC58A4F4C3D9FFABCF0BD92EA47"/>
    <w:rsid w:val="00DA3605"/>
  </w:style>
  <w:style w:type="paragraph" w:customStyle="1" w:styleId="00D745F81BE64CA380D3341D617E518B">
    <w:name w:val="00D745F81BE64CA380D3341D617E518B"/>
    <w:rsid w:val="00DA3605"/>
  </w:style>
  <w:style w:type="paragraph" w:customStyle="1" w:styleId="97C26365D23548BCAEBBBC670570CEBD">
    <w:name w:val="97C26365D23548BCAEBBBC670570CEBD"/>
    <w:rsid w:val="00DA3605"/>
  </w:style>
  <w:style w:type="paragraph" w:customStyle="1" w:styleId="13C01F0854CB4D29909E5F5A96698256">
    <w:name w:val="13C01F0854CB4D29909E5F5A96698256"/>
    <w:rsid w:val="00DA3605"/>
  </w:style>
  <w:style w:type="paragraph" w:customStyle="1" w:styleId="038420485E04456894BCEDAACD74748E">
    <w:name w:val="038420485E04456894BCEDAACD74748E"/>
    <w:rsid w:val="00DA3605"/>
  </w:style>
  <w:style w:type="paragraph" w:customStyle="1" w:styleId="9AEE0B1A09CD499BAD5E4391DD7358C8">
    <w:name w:val="9AEE0B1A09CD499BAD5E4391DD7358C8"/>
    <w:rsid w:val="00DA3605"/>
  </w:style>
  <w:style w:type="paragraph" w:customStyle="1" w:styleId="0B66EF08498B4D6E9ABAA79A8F7F93D3">
    <w:name w:val="0B66EF08498B4D6E9ABAA79A8F7F93D3"/>
    <w:rsid w:val="00DA3605"/>
  </w:style>
  <w:style w:type="paragraph" w:customStyle="1" w:styleId="2A0AA389086A488EAF5B8846AD33D2B7">
    <w:name w:val="2A0AA389086A488EAF5B8846AD33D2B7"/>
    <w:rsid w:val="00DA3605"/>
  </w:style>
  <w:style w:type="paragraph" w:customStyle="1" w:styleId="01B2C97017FC4DB3BF50605127073B80">
    <w:name w:val="01B2C97017FC4DB3BF50605127073B80"/>
    <w:rsid w:val="00DA3605"/>
  </w:style>
  <w:style w:type="paragraph" w:customStyle="1" w:styleId="DF7EADF58E07470E9941328E1E552CC5">
    <w:name w:val="DF7EADF58E07470E9941328E1E552CC5"/>
    <w:rsid w:val="00DA3605"/>
  </w:style>
  <w:style w:type="paragraph" w:customStyle="1" w:styleId="3DFF94B52D364501AAE86637CF7B9548">
    <w:name w:val="3DFF94B52D364501AAE86637CF7B9548"/>
    <w:rsid w:val="00DA3605"/>
  </w:style>
  <w:style w:type="paragraph" w:customStyle="1" w:styleId="AAB2CE9A834A49BD9192EE2D61971117">
    <w:name w:val="AAB2CE9A834A49BD9192EE2D61971117"/>
    <w:rsid w:val="00DA3605"/>
  </w:style>
  <w:style w:type="paragraph" w:customStyle="1" w:styleId="D0CF372AE79142BCB1504AB9B42E0F42">
    <w:name w:val="D0CF372AE79142BCB1504AB9B42E0F42"/>
    <w:rsid w:val="00DA3605"/>
  </w:style>
  <w:style w:type="paragraph" w:customStyle="1" w:styleId="539D98C71E2E4052B16E39A037ED21A7">
    <w:name w:val="539D98C71E2E4052B16E39A037ED21A7"/>
    <w:rsid w:val="00DA3605"/>
  </w:style>
  <w:style w:type="paragraph" w:customStyle="1" w:styleId="9BF38C9C951E4BA68E2170D1CB16CD07">
    <w:name w:val="9BF38C9C951E4BA68E2170D1CB16CD07"/>
    <w:rsid w:val="00DA3605"/>
  </w:style>
  <w:style w:type="paragraph" w:customStyle="1" w:styleId="81BC1A0EBFB3460A8694AE6A89B13D6D">
    <w:name w:val="81BC1A0EBFB3460A8694AE6A89B13D6D"/>
    <w:rsid w:val="00DA3605"/>
  </w:style>
  <w:style w:type="paragraph" w:customStyle="1" w:styleId="05EFA5ECCF3E4586850F53450D347469">
    <w:name w:val="05EFA5ECCF3E4586850F53450D347469"/>
    <w:rsid w:val="00DA3605"/>
  </w:style>
  <w:style w:type="paragraph" w:customStyle="1" w:styleId="0C70126D30B8405C8994DC514FBB52EF">
    <w:name w:val="0C70126D30B8405C8994DC514FBB52EF"/>
    <w:rsid w:val="00DA3605"/>
  </w:style>
  <w:style w:type="paragraph" w:customStyle="1" w:styleId="1DBD542CCA1848F4BAA277C8D8BA5F1D">
    <w:name w:val="1DBD542CCA1848F4BAA277C8D8BA5F1D"/>
    <w:rsid w:val="00DA3605"/>
  </w:style>
  <w:style w:type="paragraph" w:customStyle="1" w:styleId="4D4AC88863B04431B0AFB4E35ED06489">
    <w:name w:val="4D4AC88863B04431B0AFB4E35ED06489"/>
    <w:rsid w:val="00DA3605"/>
  </w:style>
  <w:style w:type="paragraph" w:customStyle="1" w:styleId="B362BB9F59344F98AD6C31CAF0AA2204">
    <w:name w:val="B362BB9F59344F98AD6C31CAF0AA2204"/>
    <w:rsid w:val="00DA3605"/>
  </w:style>
  <w:style w:type="paragraph" w:customStyle="1" w:styleId="159BBD405B42494D8F44D4FA472CE577">
    <w:name w:val="159BBD405B42494D8F44D4FA472CE577"/>
    <w:rsid w:val="00DA3605"/>
  </w:style>
  <w:style w:type="paragraph" w:customStyle="1" w:styleId="22704891B48A4C32983685672364FB6A">
    <w:name w:val="22704891B48A4C32983685672364FB6A"/>
    <w:rsid w:val="00DA3605"/>
  </w:style>
  <w:style w:type="paragraph" w:customStyle="1" w:styleId="22F74AAF2B8C49A0A7229E72BF75DF3A">
    <w:name w:val="22F74AAF2B8C49A0A7229E72BF75DF3A"/>
    <w:rsid w:val="00DA3605"/>
  </w:style>
  <w:style w:type="paragraph" w:customStyle="1" w:styleId="1D04E9A2E35047A5B024BD0F274391B6">
    <w:name w:val="1D04E9A2E35047A5B024BD0F274391B6"/>
    <w:rsid w:val="00DA3605"/>
  </w:style>
  <w:style w:type="paragraph" w:customStyle="1" w:styleId="AB3A47C4585D47D3A088FE9DBF3E241A">
    <w:name w:val="AB3A47C4585D47D3A088FE9DBF3E241A"/>
    <w:rsid w:val="00DA3605"/>
  </w:style>
  <w:style w:type="paragraph" w:customStyle="1" w:styleId="6F4EA843501B47429EA100AF4054FDB6">
    <w:name w:val="6F4EA843501B47429EA100AF4054FDB6"/>
    <w:rsid w:val="00DA3605"/>
  </w:style>
  <w:style w:type="paragraph" w:customStyle="1" w:styleId="A5DE82897E43491AA9ACCF86E97F8AA3">
    <w:name w:val="A5DE82897E43491AA9ACCF86E97F8AA3"/>
    <w:rsid w:val="00DA3605"/>
  </w:style>
  <w:style w:type="paragraph" w:customStyle="1" w:styleId="5B55E57B6C1F4574AA1F5D3A73D05523">
    <w:name w:val="5B55E57B6C1F4574AA1F5D3A73D05523"/>
    <w:rsid w:val="00DA3605"/>
  </w:style>
  <w:style w:type="paragraph" w:customStyle="1" w:styleId="552746B6932C4691A857A1A07831B361">
    <w:name w:val="552746B6932C4691A857A1A07831B361"/>
    <w:rsid w:val="00DA3605"/>
  </w:style>
  <w:style w:type="paragraph" w:customStyle="1" w:styleId="227733AC018E40C1B88942CAF3A3BA59">
    <w:name w:val="227733AC018E40C1B88942CAF3A3BA59"/>
    <w:rsid w:val="00DA3605"/>
  </w:style>
  <w:style w:type="paragraph" w:customStyle="1" w:styleId="F94E90A5D026423FAA3CD1B6C75DD932">
    <w:name w:val="F94E90A5D026423FAA3CD1B6C75DD932"/>
    <w:rsid w:val="00DA3605"/>
  </w:style>
  <w:style w:type="paragraph" w:customStyle="1" w:styleId="049E44789D0E4282B407E48F023AD8B6">
    <w:name w:val="049E44789D0E4282B407E48F023AD8B6"/>
    <w:rsid w:val="00DA3605"/>
  </w:style>
  <w:style w:type="paragraph" w:customStyle="1" w:styleId="09664985BBD24D2897BDBA58C137FA02">
    <w:name w:val="09664985BBD24D2897BDBA58C137FA02"/>
    <w:rsid w:val="00DA3605"/>
  </w:style>
  <w:style w:type="paragraph" w:customStyle="1" w:styleId="5AF24CBF16914EF5AC1683AEF8E1D20C">
    <w:name w:val="5AF24CBF16914EF5AC1683AEF8E1D20C"/>
    <w:rsid w:val="00DA3605"/>
  </w:style>
  <w:style w:type="paragraph" w:customStyle="1" w:styleId="48B0F0967A44438FA09B58CBB0BE3CA8">
    <w:name w:val="48B0F0967A44438FA09B58CBB0BE3CA8"/>
    <w:rsid w:val="00DA3605"/>
  </w:style>
  <w:style w:type="paragraph" w:customStyle="1" w:styleId="C2E537AD5428498C8C5D7DA608C98BAD">
    <w:name w:val="C2E537AD5428498C8C5D7DA608C98BAD"/>
    <w:rsid w:val="00DA3605"/>
  </w:style>
  <w:style w:type="paragraph" w:customStyle="1" w:styleId="B754DD3AAB634C5B90F77E05766AC0AF">
    <w:name w:val="B754DD3AAB634C5B90F77E05766AC0AF"/>
    <w:rsid w:val="00DA3605"/>
  </w:style>
  <w:style w:type="paragraph" w:customStyle="1" w:styleId="8E770203B49B4C95AB8633F79F1C8180">
    <w:name w:val="8E770203B49B4C95AB8633F79F1C8180"/>
    <w:rsid w:val="00DA3605"/>
  </w:style>
  <w:style w:type="paragraph" w:customStyle="1" w:styleId="FC34B2C0BBB64793899B0CA0FFD9C914">
    <w:name w:val="FC34B2C0BBB64793899B0CA0FFD9C914"/>
    <w:rsid w:val="00DA3605"/>
  </w:style>
  <w:style w:type="paragraph" w:customStyle="1" w:styleId="B289824D397C431FB1BC513F1BCA6239">
    <w:name w:val="B289824D397C431FB1BC513F1BCA6239"/>
    <w:rsid w:val="00DA3605"/>
  </w:style>
  <w:style w:type="paragraph" w:customStyle="1" w:styleId="BBB3ED7054934BD99736817E2A88F88C">
    <w:name w:val="BBB3ED7054934BD99736817E2A88F88C"/>
    <w:rsid w:val="00DA3605"/>
  </w:style>
  <w:style w:type="paragraph" w:customStyle="1" w:styleId="8AFD48B01C85403ABFE81D24C9424B96">
    <w:name w:val="8AFD48B01C85403ABFE81D24C9424B96"/>
    <w:rsid w:val="00DA3605"/>
  </w:style>
  <w:style w:type="paragraph" w:customStyle="1" w:styleId="20B2878117614F358BD51D94E7AE5076">
    <w:name w:val="20B2878117614F358BD51D94E7AE5076"/>
    <w:rsid w:val="00DA3605"/>
  </w:style>
  <w:style w:type="paragraph" w:customStyle="1" w:styleId="B32E196C81944C6D9F9B00A317165D51">
    <w:name w:val="B32E196C81944C6D9F9B00A317165D51"/>
    <w:rsid w:val="00DA3605"/>
  </w:style>
  <w:style w:type="paragraph" w:customStyle="1" w:styleId="B9F861A41CDB4727AC9C3F3C9C3C66D5">
    <w:name w:val="B9F861A41CDB4727AC9C3F3C9C3C66D5"/>
    <w:rsid w:val="00DA3605"/>
  </w:style>
  <w:style w:type="paragraph" w:customStyle="1" w:styleId="790240CFD93041D299031E5F85662612">
    <w:name w:val="790240CFD93041D299031E5F85662612"/>
    <w:rsid w:val="00DA3605"/>
  </w:style>
  <w:style w:type="paragraph" w:customStyle="1" w:styleId="D844D81815274572A3237D0E0E4BA343">
    <w:name w:val="D844D81815274572A3237D0E0E4BA343"/>
    <w:rsid w:val="00DA3605"/>
  </w:style>
  <w:style w:type="paragraph" w:customStyle="1" w:styleId="C8E03428A04F402D91F67148AD6A752E">
    <w:name w:val="C8E03428A04F402D91F67148AD6A752E"/>
    <w:rsid w:val="00DA3605"/>
  </w:style>
  <w:style w:type="paragraph" w:customStyle="1" w:styleId="C79240A806DD4B9D9DC5235BE2BD0674">
    <w:name w:val="C79240A806DD4B9D9DC5235BE2BD0674"/>
    <w:rsid w:val="00DA3605"/>
  </w:style>
  <w:style w:type="paragraph" w:customStyle="1" w:styleId="5650F3A014DB447A8270C06DA60631C0">
    <w:name w:val="5650F3A014DB447A8270C06DA60631C0"/>
    <w:rsid w:val="00DA3605"/>
  </w:style>
  <w:style w:type="paragraph" w:customStyle="1" w:styleId="006E6AF91FAB49A4B72FED83DA514D8A">
    <w:name w:val="006E6AF91FAB49A4B72FED83DA514D8A"/>
    <w:rsid w:val="00DA3605"/>
  </w:style>
  <w:style w:type="paragraph" w:customStyle="1" w:styleId="65D98E16150E4CB5BC97BDDA65510601">
    <w:name w:val="65D98E16150E4CB5BC97BDDA65510601"/>
    <w:rsid w:val="00DA3605"/>
  </w:style>
  <w:style w:type="paragraph" w:customStyle="1" w:styleId="346587C415C24851B3FBF83FDC606EA0">
    <w:name w:val="346587C415C24851B3FBF83FDC606EA0"/>
    <w:rsid w:val="00DA3605"/>
  </w:style>
  <w:style w:type="paragraph" w:customStyle="1" w:styleId="2F779AD61C534ADFB6E6B2954611C312">
    <w:name w:val="2F779AD61C534ADFB6E6B2954611C312"/>
    <w:rsid w:val="00DA3605"/>
  </w:style>
  <w:style w:type="paragraph" w:customStyle="1" w:styleId="49207D6574314D6FBDDF51926FAB942F">
    <w:name w:val="49207D6574314D6FBDDF51926FAB942F"/>
    <w:rsid w:val="00DA3605"/>
  </w:style>
  <w:style w:type="paragraph" w:customStyle="1" w:styleId="1833B84BD9BA4FFE813977466B5FA0C3">
    <w:name w:val="1833B84BD9BA4FFE813977466B5FA0C3"/>
    <w:rsid w:val="00DA3605"/>
  </w:style>
  <w:style w:type="paragraph" w:customStyle="1" w:styleId="008EC3B8EAC840C59AD9C5968CAAA9E4">
    <w:name w:val="008EC3B8EAC840C59AD9C5968CAAA9E4"/>
    <w:rsid w:val="00DA3605"/>
  </w:style>
  <w:style w:type="paragraph" w:customStyle="1" w:styleId="151AE01177F74ED492845C4C0707F373">
    <w:name w:val="151AE01177F74ED492845C4C0707F373"/>
    <w:rsid w:val="00DA3605"/>
  </w:style>
  <w:style w:type="paragraph" w:customStyle="1" w:styleId="493B213C1F1E4D2E9E604927C30D73C2">
    <w:name w:val="493B213C1F1E4D2E9E604927C30D73C2"/>
    <w:rsid w:val="00DA3605"/>
  </w:style>
  <w:style w:type="paragraph" w:customStyle="1" w:styleId="8816F7BACD174EF2989B7D1824579755">
    <w:name w:val="8816F7BACD174EF2989B7D1824579755"/>
    <w:rsid w:val="00DA3605"/>
  </w:style>
  <w:style w:type="paragraph" w:customStyle="1" w:styleId="C2570D118E674190879EF093C6D49CF6">
    <w:name w:val="C2570D118E674190879EF093C6D49CF6"/>
    <w:rsid w:val="00DA3605"/>
  </w:style>
  <w:style w:type="paragraph" w:customStyle="1" w:styleId="B24C284C3FFF48D1A555517D1A35AF81">
    <w:name w:val="B24C284C3FFF48D1A555517D1A35AF81"/>
    <w:rsid w:val="00DA3605"/>
  </w:style>
  <w:style w:type="paragraph" w:customStyle="1" w:styleId="1BFA8750C4274551AC9C65CBC23A3B3C">
    <w:name w:val="1BFA8750C4274551AC9C65CBC23A3B3C"/>
    <w:rsid w:val="00DA360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A9572F7A06C4CE4983E4BB053DC8654">
    <w:name w:val="6A9572F7A06C4CE4983E4BB053DC8654"/>
    <w:rsid w:val="00F33326"/>
  </w:style>
  <w:style w:type="character" w:styleId="a3">
    <w:name w:val="Placeholder Text"/>
    <w:basedOn w:val="a0"/>
    <w:uiPriority w:val="99"/>
    <w:semiHidden/>
    <w:rsid w:val="00DA3605"/>
    <w:rPr>
      <w:color w:val="808080"/>
    </w:rPr>
  </w:style>
  <w:style w:type="paragraph" w:customStyle="1" w:styleId="2DBA45B9F6B34AF3AF673EF010F22FD1">
    <w:name w:val="2DBA45B9F6B34AF3AF673EF010F22FD1"/>
    <w:rsid w:val="00F33326"/>
  </w:style>
  <w:style w:type="paragraph" w:customStyle="1" w:styleId="C53DF1254CE94BDCA32CE2D05DEAE358">
    <w:name w:val="C53DF1254CE94BDCA32CE2D05DEAE358"/>
    <w:rsid w:val="00F33326"/>
  </w:style>
  <w:style w:type="paragraph" w:customStyle="1" w:styleId="8BD39CCFA5A249F5B827352A334DB6A3">
    <w:name w:val="8BD39CCFA5A249F5B827352A334DB6A3"/>
    <w:rsid w:val="00F33326"/>
  </w:style>
  <w:style w:type="paragraph" w:customStyle="1" w:styleId="94D2F95F811049CBB47A310EE0FAC76F">
    <w:name w:val="94D2F95F811049CBB47A310EE0FAC76F"/>
    <w:rsid w:val="00F33326"/>
  </w:style>
  <w:style w:type="paragraph" w:customStyle="1" w:styleId="B2413B34E99D4222B8A7D2B8B3280396">
    <w:name w:val="B2413B34E99D4222B8A7D2B8B3280396"/>
    <w:rsid w:val="00F33326"/>
  </w:style>
  <w:style w:type="paragraph" w:customStyle="1" w:styleId="C9886DD163114143918BE6DD78A51932">
    <w:name w:val="C9886DD163114143918BE6DD78A51932"/>
    <w:rsid w:val="00F33326"/>
  </w:style>
  <w:style w:type="paragraph" w:customStyle="1" w:styleId="CA3F94F59DA14C33811F36691C900C45">
    <w:name w:val="CA3F94F59DA14C33811F36691C900C45"/>
    <w:rsid w:val="00F33326"/>
  </w:style>
  <w:style w:type="paragraph" w:customStyle="1" w:styleId="EB125A3EE2E24E208A320F6701C699D0">
    <w:name w:val="EB125A3EE2E24E208A320F6701C699D0"/>
    <w:rsid w:val="00F33326"/>
  </w:style>
  <w:style w:type="paragraph" w:customStyle="1" w:styleId="7432415211E9451E9F651EB7AB6BF745">
    <w:name w:val="7432415211E9451E9F651EB7AB6BF745"/>
    <w:rsid w:val="00F33326"/>
  </w:style>
  <w:style w:type="paragraph" w:customStyle="1" w:styleId="70078DDF223049D0B6BF8A454D4A2B1C">
    <w:name w:val="70078DDF223049D0B6BF8A454D4A2B1C"/>
    <w:rsid w:val="00F33326"/>
  </w:style>
  <w:style w:type="paragraph" w:customStyle="1" w:styleId="1A989C4D02F1408DB58D7555FF60597B">
    <w:name w:val="1A989C4D02F1408DB58D7555FF60597B"/>
    <w:rsid w:val="00F33326"/>
  </w:style>
  <w:style w:type="paragraph" w:customStyle="1" w:styleId="CD0ACC78E38749C1B80C8D4151A68CB5">
    <w:name w:val="CD0ACC78E38749C1B80C8D4151A68CB5"/>
    <w:rsid w:val="00F33326"/>
  </w:style>
  <w:style w:type="paragraph" w:customStyle="1" w:styleId="CD0907C0939B451E91A775F1E23C2F86">
    <w:name w:val="CD0907C0939B451E91A775F1E23C2F86"/>
    <w:rsid w:val="00F33326"/>
  </w:style>
  <w:style w:type="paragraph" w:customStyle="1" w:styleId="DB6D1A91909744E69A7205CDE765C618">
    <w:name w:val="DB6D1A91909744E69A7205CDE765C618"/>
    <w:rsid w:val="00F33326"/>
  </w:style>
  <w:style w:type="paragraph" w:customStyle="1" w:styleId="217E5048DDD84F23A5A348CD7F1E4301">
    <w:name w:val="217E5048DDD84F23A5A348CD7F1E4301"/>
    <w:rsid w:val="00F33326"/>
  </w:style>
  <w:style w:type="paragraph" w:customStyle="1" w:styleId="5C890599A6FA4D97BE1193C0A391FF3F">
    <w:name w:val="5C890599A6FA4D97BE1193C0A391FF3F"/>
    <w:rsid w:val="00F33326"/>
  </w:style>
  <w:style w:type="paragraph" w:customStyle="1" w:styleId="B109CC649E3144F9BB3101399C727049">
    <w:name w:val="B109CC649E3144F9BB3101399C727049"/>
    <w:rsid w:val="00F33326"/>
  </w:style>
  <w:style w:type="paragraph" w:customStyle="1" w:styleId="6A530372A50046B29572EF34321C8198">
    <w:name w:val="6A530372A50046B29572EF34321C8198"/>
    <w:rsid w:val="00F33326"/>
  </w:style>
  <w:style w:type="paragraph" w:customStyle="1" w:styleId="AB3D958598AD430E9A53C18387A892DE">
    <w:name w:val="AB3D958598AD430E9A53C18387A892DE"/>
    <w:rsid w:val="00F33326"/>
  </w:style>
  <w:style w:type="paragraph" w:customStyle="1" w:styleId="642D99C7DE7448BBB318AD9AD420ADD7">
    <w:name w:val="642D99C7DE7448BBB318AD9AD420ADD7"/>
    <w:rsid w:val="00F33326"/>
  </w:style>
  <w:style w:type="paragraph" w:customStyle="1" w:styleId="D9EC76924FBB493592FA548C0879C1CE">
    <w:name w:val="D9EC76924FBB493592FA548C0879C1CE"/>
    <w:rsid w:val="00F33326"/>
  </w:style>
  <w:style w:type="paragraph" w:customStyle="1" w:styleId="F3DDBF50D1BC4459A9BE435FF75E09F6">
    <w:name w:val="F3DDBF50D1BC4459A9BE435FF75E09F6"/>
    <w:rsid w:val="00F33326"/>
  </w:style>
  <w:style w:type="paragraph" w:customStyle="1" w:styleId="E29D4F1598DC4736A7819D6BF103365A">
    <w:name w:val="E29D4F1598DC4736A7819D6BF103365A"/>
    <w:rsid w:val="00F33326"/>
  </w:style>
  <w:style w:type="paragraph" w:customStyle="1" w:styleId="6ACECA697C724A8EA403C75E1893E6CC">
    <w:name w:val="6ACECA697C724A8EA403C75E1893E6CC"/>
    <w:rsid w:val="00F33326"/>
  </w:style>
  <w:style w:type="paragraph" w:customStyle="1" w:styleId="EC88289C6ABB48A58BE8621E0AF7C825">
    <w:name w:val="EC88289C6ABB48A58BE8621E0AF7C825"/>
    <w:rsid w:val="00F33326"/>
  </w:style>
  <w:style w:type="paragraph" w:customStyle="1" w:styleId="113B44923A5542FAA59A8B8B195AA6E1">
    <w:name w:val="113B44923A5542FAA59A8B8B195AA6E1"/>
    <w:rsid w:val="00F33326"/>
  </w:style>
  <w:style w:type="paragraph" w:customStyle="1" w:styleId="77898BA27C464EBB8560A9ABA7EC5603">
    <w:name w:val="77898BA27C464EBB8560A9ABA7EC5603"/>
    <w:rsid w:val="00F33326"/>
  </w:style>
  <w:style w:type="paragraph" w:customStyle="1" w:styleId="1C41E0B364EB44D08F4C84330FEDB0A2">
    <w:name w:val="1C41E0B364EB44D08F4C84330FEDB0A2"/>
    <w:rsid w:val="00F33326"/>
  </w:style>
  <w:style w:type="paragraph" w:customStyle="1" w:styleId="68B44114AB1E486497E56F85CEF5CC72">
    <w:name w:val="68B44114AB1E486497E56F85CEF5CC72"/>
    <w:rsid w:val="00F33326"/>
  </w:style>
  <w:style w:type="paragraph" w:customStyle="1" w:styleId="88519EFF8E704D6399D5D38C3CE45687">
    <w:name w:val="88519EFF8E704D6399D5D38C3CE45687"/>
    <w:rsid w:val="00F33326"/>
  </w:style>
  <w:style w:type="paragraph" w:customStyle="1" w:styleId="AC7A56A68FBA4BC5A07DECBCBC2CF699">
    <w:name w:val="AC7A56A68FBA4BC5A07DECBCBC2CF699"/>
    <w:rsid w:val="00F33326"/>
  </w:style>
  <w:style w:type="paragraph" w:customStyle="1" w:styleId="7834FF133AB7423F92DA7FE24EC3E758">
    <w:name w:val="7834FF133AB7423F92DA7FE24EC3E758"/>
    <w:rsid w:val="00F33326"/>
  </w:style>
  <w:style w:type="paragraph" w:customStyle="1" w:styleId="E719FAD166434B2BB13B588FDD5D2F3C">
    <w:name w:val="E719FAD166434B2BB13B588FDD5D2F3C"/>
    <w:rsid w:val="00F33326"/>
  </w:style>
  <w:style w:type="paragraph" w:customStyle="1" w:styleId="025A8BF04F344BBBA5D3C0353FB3FBBD">
    <w:name w:val="025A8BF04F344BBBA5D3C0353FB3FBBD"/>
    <w:rsid w:val="00F33326"/>
  </w:style>
  <w:style w:type="paragraph" w:customStyle="1" w:styleId="AD2B6FF8A2C64E689805FBD2D1D1609B">
    <w:name w:val="AD2B6FF8A2C64E689805FBD2D1D1609B"/>
    <w:rsid w:val="00F33326"/>
  </w:style>
  <w:style w:type="paragraph" w:customStyle="1" w:styleId="B68A89D9902B47368402D63B69B560CE">
    <w:name w:val="B68A89D9902B47368402D63B69B560CE"/>
    <w:rsid w:val="00F33326"/>
  </w:style>
  <w:style w:type="paragraph" w:customStyle="1" w:styleId="C8ED7F28749F4482B820C75269864F1E">
    <w:name w:val="C8ED7F28749F4482B820C75269864F1E"/>
    <w:rsid w:val="00F33326"/>
  </w:style>
  <w:style w:type="paragraph" w:customStyle="1" w:styleId="26A8B4D0720B465C936B457B1663285E">
    <w:name w:val="26A8B4D0720B465C936B457B1663285E"/>
    <w:rsid w:val="00F33326"/>
  </w:style>
  <w:style w:type="paragraph" w:customStyle="1" w:styleId="6CD53836DB554728847E27CD990C36FB">
    <w:name w:val="6CD53836DB554728847E27CD990C36FB"/>
    <w:rsid w:val="00F33326"/>
  </w:style>
  <w:style w:type="paragraph" w:customStyle="1" w:styleId="FD2A09799C874FADA16D91D0A7FAC33A">
    <w:name w:val="FD2A09799C874FADA16D91D0A7FAC33A"/>
    <w:rsid w:val="00F33326"/>
  </w:style>
  <w:style w:type="paragraph" w:customStyle="1" w:styleId="89FF6F7ECAD140F6B201AD04AAC3307C">
    <w:name w:val="89FF6F7ECAD140F6B201AD04AAC3307C"/>
    <w:rsid w:val="00F33326"/>
  </w:style>
  <w:style w:type="paragraph" w:customStyle="1" w:styleId="EC369910E1884E7CB469CAD08F998659">
    <w:name w:val="EC369910E1884E7CB469CAD08F998659"/>
    <w:rsid w:val="00F33326"/>
  </w:style>
  <w:style w:type="paragraph" w:customStyle="1" w:styleId="43ABA502F25748A8B450FB4CABB5EB28">
    <w:name w:val="43ABA502F25748A8B450FB4CABB5EB28"/>
    <w:rsid w:val="00F33326"/>
  </w:style>
  <w:style w:type="paragraph" w:customStyle="1" w:styleId="B9A5A9E970DA41E7B88ABECE0B0ACAB8">
    <w:name w:val="B9A5A9E970DA41E7B88ABECE0B0ACAB8"/>
    <w:rsid w:val="00F33326"/>
  </w:style>
  <w:style w:type="paragraph" w:customStyle="1" w:styleId="2B55EF20B66641CA8016ABDD66E4B1A6">
    <w:name w:val="2B55EF20B66641CA8016ABDD66E4B1A6"/>
    <w:rsid w:val="00F33326"/>
  </w:style>
  <w:style w:type="paragraph" w:customStyle="1" w:styleId="887B02D0006D4127A26BCB31BDBC6186">
    <w:name w:val="887B02D0006D4127A26BCB31BDBC6186"/>
    <w:rsid w:val="00F33326"/>
  </w:style>
  <w:style w:type="paragraph" w:customStyle="1" w:styleId="1F7D96E4401541A7BCF7FAE6CF66CC03">
    <w:name w:val="1F7D96E4401541A7BCF7FAE6CF66CC03"/>
    <w:rsid w:val="00F33326"/>
  </w:style>
  <w:style w:type="paragraph" w:customStyle="1" w:styleId="23D81E76FEAE485897290AB23CD3A4C6">
    <w:name w:val="23D81E76FEAE485897290AB23CD3A4C6"/>
    <w:rsid w:val="00F33326"/>
  </w:style>
  <w:style w:type="paragraph" w:customStyle="1" w:styleId="A95412D079784628A0019750A393DE98">
    <w:name w:val="A95412D079784628A0019750A393DE98"/>
    <w:rsid w:val="00F33326"/>
  </w:style>
  <w:style w:type="paragraph" w:customStyle="1" w:styleId="F046442C65934E608C85208AB070A26A">
    <w:name w:val="F046442C65934E608C85208AB070A26A"/>
    <w:rsid w:val="00F33326"/>
  </w:style>
  <w:style w:type="paragraph" w:customStyle="1" w:styleId="A6CD97D3AD3C4D3EA3A8D1B2883D3680">
    <w:name w:val="A6CD97D3AD3C4D3EA3A8D1B2883D3680"/>
    <w:rsid w:val="00F33326"/>
  </w:style>
  <w:style w:type="paragraph" w:customStyle="1" w:styleId="6004572AD6144A2DB4450FA724A6A7A9">
    <w:name w:val="6004572AD6144A2DB4450FA724A6A7A9"/>
    <w:rsid w:val="00F33326"/>
  </w:style>
  <w:style w:type="paragraph" w:customStyle="1" w:styleId="447709DD94EA431B922580BB7EB35041">
    <w:name w:val="447709DD94EA431B922580BB7EB35041"/>
    <w:rsid w:val="00F33326"/>
  </w:style>
  <w:style w:type="paragraph" w:customStyle="1" w:styleId="E9194AD8830F4A97805F69321DC451F9">
    <w:name w:val="E9194AD8830F4A97805F69321DC451F9"/>
    <w:rsid w:val="003F06C8"/>
  </w:style>
  <w:style w:type="paragraph" w:customStyle="1" w:styleId="76CFB1B9E63C47D193BD3588435B5B8D">
    <w:name w:val="76CFB1B9E63C47D193BD3588435B5B8D"/>
    <w:rsid w:val="003F06C8"/>
  </w:style>
  <w:style w:type="paragraph" w:customStyle="1" w:styleId="E7CB7CBF090E46B19DD8F49E0D5AFC9A">
    <w:name w:val="E7CB7CBF090E46B19DD8F49E0D5AFC9A"/>
    <w:rsid w:val="003F06C8"/>
  </w:style>
  <w:style w:type="paragraph" w:customStyle="1" w:styleId="2781C842E53A48E692496021BBDF8269">
    <w:name w:val="2781C842E53A48E692496021BBDF8269"/>
    <w:rsid w:val="003F06C8"/>
  </w:style>
  <w:style w:type="paragraph" w:customStyle="1" w:styleId="168B68D9DB6342989700949A068C9F6E">
    <w:name w:val="168B68D9DB6342989700949A068C9F6E"/>
    <w:rsid w:val="003F06C8"/>
  </w:style>
  <w:style w:type="paragraph" w:customStyle="1" w:styleId="282600E6620F450AA1490FFCB656BB6E">
    <w:name w:val="282600E6620F450AA1490FFCB656BB6E"/>
    <w:rsid w:val="003F06C8"/>
  </w:style>
  <w:style w:type="paragraph" w:customStyle="1" w:styleId="5E5E66080FD44D3087385B80A344691B">
    <w:name w:val="5E5E66080FD44D3087385B80A344691B"/>
    <w:rsid w:val="003F06C8"/>
  </w:style>
  <w:style w:type="paragraph" w:customStyle="1" w:styleId="2F452CF431E14446B7B220955D71F313">
    <w:name w:val="2F452CF431E14446B7B220955D71F313"/>
    <w:rsid w:val="003F06C8"/>
  </w:style>
  <w:style w:type="paragraph" w:customStyle="1" w:styleId="FC12871A0E4F4A4E8B62525395579C1B">
    <w:name w:val="FC12871A0E4F4A4E8B62525395579C1B"/>
    <w:rsid w:val="003F06C8"/>
  </w:style>
  <w:style w:type="paragraph" w:customStyle="1" w:styleId="446FBEA4A3634DBDA50E88A70D4314B5">
    <w:name w:val="446FBEA4A3634DBDA50E88A70D4314B5"/>
    <w:rsid w:val="003F06C8"/>
  </w:style>
  <w:style w:type="paragraph" w:customStyle="1" w:styleId="F93398EA4E44443EB4BB94918DF8951A">
    <w:name w:val="F93398EA4E44443EB4BB94918DF8951A"/>
    <w:rsid w:val="003F06C8"/>
  </w:style>
  <w:style w:type="paragraph" w:customStyle="1" w:styleId="EFC43016676647BBA68106BE348FCF20">
    <w:name w:val="EFC43016676647BBA68106BE348FCF20"/>
    <w:rsid w:val="003F06C8"/>
  </w:style>
  <w:style w:type="paragraph" w:customStyle="1" w:styleId="FA3FEA6F768247D8A4E47BB4D279B789">
    <w:name w:val="FA3FEA6F768247D8A4E47BB4D279B789"/>
    <w:rsid w:val="003F06C8"/>
  </w:style>
  <w:style w:type="paragraph" w:customStyle="1" w:styleId="C3D6DC1127324EFFA2CC229935945F8A">
    <w:name w:val="C3D6DC1127324EFFA2CC229935945F8A"/>
    <w:rsid w:val="003F06C8"/>
  </w:style>
  <w:style w:type="paragraph" w:customStyle="1" w:styleId="A570BBB553BB4A49A633223752D3EA11">
    <w:name w:val="A570BBB553BB4A49A633223752D3EA11"/>
    <w:rsid w:val="003F06C8"/>
  </w:style>
  <w:style w:type="paragraph" w:customStyle="1" w:styleId="E07D3A917ECD4402AACA6819C7C4333A">
    <w:name w:val="E07D3A917ECD4402AACA6819C7C4333A"/>
    <w:rsid w:val="003F06C8"/>
  </w:style>
  <w:style w:type="paragraph" w:customStyle="1" w:styleId="A6DA972B034B45A88BA817942EFB0742">
    <w:name w:val="A6DA972B034B45A88BA817942EFB0742"/>
    <w:rsid w:val="003F06C8"/>
  </w:style>
  <w:style w:type="paragraph" w:customStyle="1" w:styleId="F6F47B74F0724588B558852A554536D0">
    <w:name w:val="F6F47B74F0724588B558852A554536D0"/>
    <w:rsid w:val="003F06C8"/>
  </w:style>
  <w:style w:type="paragraph" w:customStyle="1" w:styleId="505D6BEF353E4CB4A8B49BE1A3B3C04A">
    <w:name w:val="505D6BEF353E4CB4A8B49BE1A3B3C04A"/>
    <w:rsid w:val="003F06C8"/>
  </w:style>
  <w:style w:type="paragraph" w:customStyle="1" w:styleId="8FD606830F5243C1B36FC7C3F027D904">
    <w:name w:val="8FD606830F5243C1B36FC7C3F027D904"/>
    <w:rsid w:val="003F06C8"/>
  </w:style>
  <w:style w:type="paragraph" w:customStyle="1" w:styleId="DCD3E06FD7E44694A2F83DAF60DA68BF">
    <w:name w:val="DCD3E06FD7E44694A2F83DAF60DA68BF"/>
    <w:rsid w:val="003F06C8"/>
  </w:style>
  <w:style w:type="paragraph" w:customStyle="1" w:styleId="92058FB63CAA4FB1B92F7C045243C6D6">
    <w:name w:val="92058FB63CAA4FB1B92F7C045243C6D6"/>
    <w:rsid w:val="003F06C8"/>
  </w:style>
  <w:style w:type="paragraph" w:customStyle="1" w:styleId="1373858673B9452A9C4FCB2BBB5D149D">
    <w:name w:val="1373858673B9452A9C4FCB2BBB5D149D"/>
    <w:rsid w:val="003F06C8"/>
  </w:style>
  <w:style w:type="paragraph" w:customStyle="1" w:styleId="04ACB6072B3A43E7B4D0CADA3AB4C029">
    <w:name w:val="04ACB6072B3A43E7B4D0CADA3AB4C029"/>
    <w:rsid w:val="003F06C8"/>
  </w:style>
  <w:style w:type="paragraph" w:customStyle="1" w:styleId="A5B0B80B93A14A69BA0203E8F230FDE3">
    <w:name w:val="A5B0B80B93A14A69BA0203E8F230FDE3"/>
    <w:rsid w:val="003F06C8"/>
  </w:style>
  <w:style w:type="paragraph" w:customStyle="1" w:styleId="FB4C96091A724E5EA31ED13799566B57">
    <w:name w:val="FB4C96091A724E5EA31ED13799566B57"/>
    <w:rsid w:val="003F06C8"/>
  </w:style>
  <w:style w:type="paragraph" w:customStyle="1" w:styleId="AB93D089CF3C4C679DFC53B9BB8C7966">
    <w:name w:val="AB93D089CF3C4C679DFC53B9BB8C7966"/>
    <w:rsid w:val="003F06C8"/>
  </w:style>
  <w:style w:type="paragraph" w:customStyle="1" w:styleId="40A9645206E94921ABC1CAB06CC1A18F">
    <w:name w:val="40A9645206E94921ABC1CAB06CC1A18F"/>
    <w:rsid w:val="003F06C8"/>
  </w:style>
  <w:style w:type="paragraph" w:customStyle="1" w:styleId="A5904A1862B84C088B21487EC5477300">
    <w:name w:val="A5904A1862B84C088B21487EC5477300"/>
    <w:rsid w:val="003F06C8"/>
  </w:style>
  <w:style w:type="paragraph" w:customStyle="1" w:styleId="4F268BD045DD4AFF9085C255EE7B4537">
    <w:name w:val="4F268BD045DD4AFF9085C255EE7B4537"/>
    <w:rsid w:val="003F06C8"/>
  </w:style>
  <w:style w:type="paragraph" w:customStyle="1" w:styleId="C2CB46BA0C7047DEAC86718D280E2B20">
    <w:name w:val="C2CB46BA0C7047DEAC86718D280E2B20"/>
    <w:rsid w:val="003F06C8"/>
  </w:style>
  <w:style w:type="paragraph" w:customStyle="1" w:styleId="4E480F9DADB848F6AD61460CD6C27AC6">
    <w:name w:val="4E480F9DADB848F6AD61460CD6C27AC6"/>
    <w:rsid w:val="003F06C8"/>
  </w:style>
  <w:style w:type="paragraph" w:customStyle="1" w:styleId="F5DB1C6D325C435DBD114BD8D8D98760">
    <w:name w:val="F5DB1C6D325C435DBD114BD8D8D98760"/>
    <w:rsid w:val="003F06C8"/>
  </w:style>
  <w:style w:type="paragraph" w:customStyle="1" w:styleId="2FA02C3D677246C8849972340BFE4F69">
    <w:name w:val="2FA02C3D677246C8849972340BFE4F69"/>
    <w:rsid w:val="003F06C8"/>
  </w:style>
  <w:style w:type="paragraph" w:customStyle="1" w:styleId="6AEE504155624043AFF1415260353C36">
    <w:name w:val="6AEE504155624043AFF1415260353C36"/>
    <w:rsid w:val="003F06C8"/>
  </w:style>
  <w:style w:type="paragraph" w:customStyle="1" w:styleId="66FE926ACD564CFEBC80A0F7566B097B">
    <w:name w:val="66FE926ACD564CFEBC80A0F7566B097B"/>
    <w:rsid w:val="003F06C8"/>
  </w:style>
  <w:style w:type="paragraph" w:customStyle="1" w:styleId="1C035F4F937C49398978766870FB6E4E">
    <w:name w:val="1C035F4F937C49398978766870FB6E4E"/>
    <w:rsid w:val="003F06C8"/>
  </w:style>
  <w:style w:type="paragraph" w:customStyle="1" w:styleId="BEBF1F54386741B8A947145AE6A5A5A6">
    <w:name w:val="BEBF1F54386741B8A947145AE6A5A5A6"/>
    <w:rsid w:val="003F06C8"/>
  </w:style>
  <w:style w:type="paragraph" w:customStyle="1" w:styleId="4AECF5A24841489D83CCA40CF9628209">
    <w:name w:val="4AECF5A24841489D83CCA40CF9628209"/>
    <w:rsid w:val="003F06C8"/>
  </w:style>
  <w:style w:type="paragraph" w:customStyle="1" w:styleId="D4F18A3C11B04CFAA84DAA93D2402320">
    <w:name w:val="D4F18A3C11B04CFAA84DAA93D2402320"/>
    <w:rsid w:val="003F06C8"/>
  </w:style>
  <w:style w:type="paragraph" w:customStyle="1" w:styleId="7E7728976D85447481D690A469EAF010">
    <w:name w:val="7E7728976D85447481D690A469EAF010"/>
    <w:rsid w:val="003F06C8"/>
  </w:style>
  <w:style w:type="paragraph" w:customStyle="1" w:styleId="CDCAE60E99084CB4A2158C2CDA505C9C">
    <w:name w:val="CDCAE60E99084CB4A2158C2CDA505C9C"/>
    <w:rsid w:val="003F06C8"/>
  </w:style>
  <w:style w:type="paragraph" w:customStyle="1" w:styleId="83B3B0A9FA5647D6B2EF286AE4221F56">
    <w:name w:val="83B3B0A9FA5647D6B2EF286AE4221F56"/>
    <w:rsid w:val="003F06C8"/>
  </w:style>
  <w:style w:type="paragraph" w:customStyle="1" w:styleId="22B982ADA3D04394BE2938832BA94F79">
    <w:name w:val="22B982ADA3D04394BE2938832BA94F79"/>
    <w:rsid w:val="003F06C8"/>
  </w:style>
  <w:style w:type="paragraph" w:customStyle="1" w:styleId="78A2C882B23A4895A2CF7678C170FE47">
    <w:name w:val="78A2C882B23A4895A2CF7678C170FE47"/>
    <w:rsid w:val="003F06C8"/>
  </w:style>
  <w:style w:type="paragraph" w:customStyle="1" w:styleId="CA1B1DA2BC274755B03CCEEFD641F7D5">
    <w:name w:val="CA1B1DA2BC274755B03CCEEFD641F7D5"/>
    <w:rsid w:val="003F06C8"/>
  </w:style>
  <w:style w:type="paragraph" w:customStyle="1" w:styleId="0795BDF54A024A02B9778DB322A25F7F">
    <w:name w:val="0795BDF54A024A02B9778DB322A25F7F"/>
    <w:rsid w:val="003F06C8"/>
  </w:style>
  <w:style w:type="paragraph" w:customStyle="1" w:styleId="975B52BF4D5645B19C233D2E14DDD1B2">
    <w:name w:val="975B52BF4D5645B19C233D2E14DDD1B2"/>
    <w:rsid w:val="003F06C8"/>
  </w:style>
  <w:style w:type="paragraph" w:customStyle="1" w:styleId="70F045FD723E4A6BB632B5797AE85077">
    <w:name w:val="70F045FD723E4A6BB632B5797AE85077"/>
    <w:rsid w:val="003F06C8"/>
  </w:style>
  <w:style w:type="paragraph" w:customStyle="1" w:styleId="28ED6CAFA29C48A6853FA948B233580C">
    <w:name w:val="28ED6CAFA29C48A6853FA948B233580C"/>
    <w:rsid w:val="003F06C8"/>
  </w:style>
  <w:style w:type="paragraph" w:customStyle="1" w:styleId="BFBFAA2896DA4F7B8961855CC4343BC8">
    <w:name w:val="BFBFAA2896DA4F7B8961855CC4343BC8"/>
    <w:rsid w:val="003F06C8"/>
  </w:style>
  <w:style w:type="paragraph" w:customStyle="1" w:styleId="5A1CF3C9997C419E876F1A763031BFEE">
    <w:name w:val="5A1CF3C9997C419E876F1A763031BFEE"/>
    <w:rsid w:val="003F06C8"/>
  </w:style>
  <w:style w:type="paragraph" w:customStyle="1" w:styleId="BC972DFE85AA4E2EA484352694EA515A">
    <w:name w:val="BC972DFE85AA4E2EA484352694EA515A"/>
    <w:rsid w:val="003F06C8"/>
  </w:style>
  <w:style w:type="paragraph" w:customStyle="1" w:styleId="8B49155FC36743E6AD0BE8765E40D049">
    <w:name w:val="8B49155FC36743E6AD0BE8765E40D049"/>
    <w:rsid w:val="003F06C8"/>
  </w:style>
  <w:style w:type="paragraph" w:customStyle="1" w:styleId="DA13E7307B4D4601B3635CBAA40187D4">
    <w:name w:val="DA13E7307B4D4601B3635CBAA40187D4"/>
    <w:rsid w:val="00DA3605"/>
  </w:style>
  <w:style w:type="paragraph" w:customStyle="1" w:styleId="6FEAF44D17C34C1F8C9996DC0026C666">
    <w:name w:val="6FEAF44D17C34C1F8C9996DC0026C666"/>
    <w:rsid w:val="00DA3605"/>
  </w:style>
  <w:style w:type="paragraph" w:customStyle="1" w:styleId="3B960191FC7E440B9B33344FE0948426">
    <w:name w:val="3B960191FC7E440B9B33344FE0948426"/>
    <w:rsid w:val="00DA3605"/>
  </w:style>
  <w:style w:type="paragraph" w:customStyle="1" w:styleId="930ED6094B064A8B9513AC2A27132BF0">
    <w:name w:val="930ED6094B064A8B9513AC2A27132BF0"/>
    <w:rsid w:val="00DA3605"/>
  </w:style>
  <w:style w:type="paragraph" w:customStyle="1" w:styleId="9A6425858CFC427890FBA6C71D86301F">
    <w:name w:val="9A6425858CFC427890FBA6C71D86301F"/>
    <w:rsid w:val="00DA3605"/>
  </w:style>
  <w:style w:type="paragraph" w:customStyle="1" w:styleId="D6032AAF46D148D58F056D505B40E7A9">
    <w:name w:val="D6032AAF46D148D58F056D505B40E7A9"/>
    <w:rsid w:val="00DA3605"/>
  </w:style>
  <w:style w:type="paragraph" w:customStyle="1" w:styleId="24703FDADD2C4307BACE968D710A0D01">
    <w:name w:val="24703FDADD2C4307BACE968D710A0D01"/>
    <w:rsid w:val="00DA3605"/>
  </w:style>
  <w:style w:type="paragraph" w:customStyle="1" w:styleId="B101FD10E87F4DEA89FB0C989510EE48">
    <w:name w:val="B101FD10E87F4DEA89FB0C989510EE48"/>
    <w:rsid w:val="00DA3605"/>
  </w:style>
  <w:style w:type="paragraph" w:customStyle="1" w:styleId="95EE0D2ADDC64D2A9DEAEF44622D400A">
    <w:name w:val="95EE0D2ADDC64D2A9DEAEF44622D400A"/>
    <w:rsid w:val="00DA3605"/>
  </w:style>
  <w:style w:type="paragraph" w:customStyle="1" w:styleId="E705ECC922334E8F8882198C0C5C9001">
    <w:name w:val="E705ECC922334E8F8882198C0C5C9001"/>
    <w:rsid w:val="00DA3605"/>
  </w:style>
  <w:style w:type="paragraph" w:customStyle="1" w:styleId="093A3682C64149F98A7887E7BF7F1A79">
    <w:name w:val="093A3682C64149F98A7887E7BF7F1A79"/>
    <w:rsid w:val="00DA3605"/>
  </w:style>
  <w:style w:type="paragraph" w:customStyle="1" w:styleId="8A63C8A5F9D047BDBFF4129208CDAC71">
    <w:name w:val="8A63C8A5F9D047BDBFF4129208CDAC71"/>
    <w:rsid w:val="00DA3605"/>
  </w:style>
  <w:style w:type="paragraph" w:customStyle="1" w:styleId="A596B5202EFE4A4E9735FCF7AFD8F43D">
    <w:name w:val="A596B5202EFE4A4E9735FCF7AFD8F43D"/>
    <w:rsid w:val="00DA3605"/>
  </w:style>
  <w:style w:type="paragraph" w:customStyle="1" w:styleId="93F2944640C54EFEAB3922C25A69D770">
    <w:name w:val="93F2944640C54EFEAB3922C25A69D770"/>
    <w:rsid w:val="00DA3605"/>
  </w:style>
  <w:style w:type="paragraph" w:customStyle="1" w:styleId="498352E9CA2F41B6B42D8DC0588D86FB">
    <w:name w:val="498352E9CA2F41B6B42D8DC0588D86FB"/>
    <w:rsid w:val="00DA3605"/>
  </w:style>
  <w:style w:type="paragraph" w:customStyle="1" w:styleId="97985126D80943EBA80DA9E6F1738077">
    <w:name w:val="97985126D80943EBA80DA9E6F1738077"/>
    <w:rsid w:val="00DA3605"/>
  </w:style>
  <w:style w:type="paragraph" w:customStyle="1" w:styleId="A97AFCF535FF4C68A430334DD4FA0F81">
    <w:name w:val="A97AFCF535FF4C68A430334DD4FA0F81"/>
    <w:rsid w:val="00DA3605"/>
  </w:style>
  <w:style w:type="paragraph" w:customStyle="1" w:styleId="94B5B3E61D1646F4AEFCBE075FC1777B">
    <w:name w:val="94B5B3E61D1646F4AEFCBE075FC1777B"/>
    <w:rsid w:val="00DA3605"/>
  </w:style>
  <w:style w:type="paragraph" w:customStyle="1" w:styleId="45A8F33361B44B0BA9EDD8E962446F08">
    <w:name w:val="45A8F33361B44B0BA9EDD8E962446F08"/>
    <w:rsid w:val="00DA3605"/>
  </w:style>
  <w:style w:type="paragraph" w:customStyle="1" w:styleId="D29637D46C044FE89105555536A80400">
    <w:name w:val="D29637D46C044FE89105555536A80400"/>
    <w:rsid w:val="00DA3605"/>
  </w:style>
  <w:style w:type="paragraph" w:customStyle="1" w:styleId="9DDFD6DADF204A419AECA43AF18F9376">
    <w:name w:val="9DDFD6DADF204A419AECA43AF18F9376"/>
    <w:rsid w:val="00DA3605"/>
  </w:style>
  <w:style w:type="paragraph" w:customStyle="1" w:styleId="F51DB48674FA42FA8FD54976FC538B37">
    <w:name w:val="F51DB48674FA42FA8FD54976FC538B37"/>
    <w:rsid w:val="00DA3605"/>
  </w:style>
  <w:style w:type="paragraph" w:customStyle="1" w:styleId="F1743D3CC42045318600D8FB582EE027">
    <w:name w:val="F1743D3CC42045318600D8FB582EE027"/>
    <w:rsid w:val="00DA3605"/>
  </w:style>
  <w:style w:type="paragraph" w:customStyle="1" w:styleId="F1413032588A4ED8822AB8AAED9B92F2">
    <w:name w:val="F1413032588A4ED8822AB8AAED9B92F2"/>
    <w:rsid w:val="00DA3605"/>
  </w:style>
  <w:style w:type="paragraph" w:customStyle="1" w:styleId="7E790D086813480E9503453DDD44A335">
    <w:name w:val="7E790D086813480E9503453DDD44A335"/>
    <w:rsid w:val="00DA3605"/>
  </w:style>
  <w:style w:type="paragraph" w:customStyle="1" w:styleId="B5F90D7D7B524DDC8002148D7C1BA608">
    <w:name w:val="B5F90D7D7B524DDC8002148D7C1BA608"/>
    <w:rsid w:val="00DA3605"/>
  </w:style>
  <w:style w:type="paragraph" w:customStyle="1" w:styleId="434C94F75CEA48B98092450C098E9378">
    <w:name w:val="434C94F75CEA48B98092450C098E9378"/>
    <w:rsid w:val="00DA3605"/>
  </w:style>
  <w:style w:type="paragraph" w:customStyle="1" w:styleId="B7C33897792F447FBB7AD9DBA15013F2">
    <w:name w:val="B7C33897792F447FBB7AD9DBA15013F2"/>
    <w:rsid w:val="00DA3605"/>
  </w:style>
  <w:style w:type="paragraph" w:customStyle="1" w:styleId="4CC651F1C7904D8C8D1F1DBB4E0F2E9A">
    <w:name w:val="4CC651F1C7904D8C8D1F1DBB4E0F2E9A"/>
    <w:rsid w:val="00DA3605"/>
  </w:style>
  <w:style w:type="paragraph" w:customStyle="1" w:styleId="47998A1CEA9E4CE4A67C7A7861A249DA">
    <w:name w:val="47998A1CEA9E4CE4A67C7A7861A249DA"/>
    <w:rsid w:val="00DA3605"/>
  </w:style>
  <w:style w:type="paragraph" w:customStyle="1" w:styleId="A12EBDD27859485482728EAAC4F67D40">
    <w:name w:val="A12EBDD27859485482728EAAC4F67D40"/>
    <w:rsid w:val="00DA3605"/>
  </w:style>
  <w:style w:type="paragraph" w:customStyle="1" w:styleId="53C0D501D929474E8E94C063ACA66076">
    <w:name w:val="53C0D501D929474E8E94C063ACA66076"/>
    <w:rsid w:val="00DA3605"/>
  </w:style>
  <w:style w:type="paragraph" w:customStyle="1" w:styleId="16D327E0CCF74AE2A0D4A516C4DF99FA">
    <w:name w:val="16D327E0CCF74AE2A0D4A516C4DF99FA"/>
    <w:rsid w:val="00DA3605"/>
  </w:style>
  <w:style w:type="paragraph" w:customStyle="1" w:styleId="79C9D054EEE6438381692AD3F5EB9ADC">
    <w:name w:val="79C9D054EEE6438381692AD3F5EB9ADC"/>
    <w:rsid w:val="00DA3605"/>
  </w:style>
  <w:style w:type="paragraph" w:customStyle="1" w:styleId="9B98D23338AA4366A949284BC5909770">
    <w:name w:val="9B98D23338AA4366A949284BC5909770"/>
    <w:rsid w:val="00DA3605"/>
  </w:style>
  <w:style w:type="paragraph" w:customStyle="1" w:styleId="B29C3AAC1C914618B43BCC249A7D9ABB">
    <w:name w:val="B29C3AAC1C914618B43BCC249A7D9ABB"/>
    <w:rsid w:val="00DA3605"/>
  </w:style>
  <w:style w:type="paragraph" w:customStyle="1" w:styleId="289397E461824378868E884F3A7D61C8">
    <w:name w:val="289397E461824378868E884F3A7D61C8"/>
    <w:rsid w:val="00DA3605"/>
  </w:style>
  <w:style w:type="paragraph" w:customStyle="1" w:styleId="D4C1B39EC3A84E24AD8E8191FB0DE926">
    <w:name w:val="D4C1B39EC3A84E24AD8E8191FB0DE926"/>
    <w:rsid w:val="00DA3605"/>
  </w:style>
  <w:style w:type="paragraph" w:customStyle="1" w:styleId="12A80212C11C4824821BA9FF82A3C981">
    <w:name w:val="12A80212C11C4824821BA9FF82A3C981"/>
    <w:rsid w:val="00DA3605"/>
  </w:style>
  <w:style w:type="paragraph" w:customStyle="1" w:styleId="9E67826C1C424947A68940FF46E3EDDE">
    <w:name w:val="9E67826C1C424947A68940FF46E3EDDE"/>
    <w:rsid w:val="00DA3605"/>
  </w:style>
  <w:style w:type="paragraph" w:customStyle="1" w:styleId="60E602479CA54BC2B0D0AACF6501181B">
    <w:name w:val="60E602479CA54BC2B0D0AACF6501181B"/>
    <w:rsid w:val="00DA3605"/>
  </w:style>
  <w:style w:type="paragraph" w:customStyle="1" w:styleId="D3B1CDB46EAD4D2FBEEA9DCD4E6FE3C3">
    <w:name w:val="D3B1CDB46EAD4D2FBEEA9DCD4E6FE3C3"/>
    <w:rsid w:val="00DA3605"/>
  </w:style>
  <w:style w:type="paragraph" w:customStyle="1" w:styleId="286D958052994AA5895F1ED89991716B">
    <w:name w:val="286D958052994AA5895F1ED89991716B"/>
    <w:rsid w:val="00DA3605"/>
  </w:style>
  <w:style w:type="paragraph" w:customStyle="1" w:styleId="697F5FF6A8E244658B8A6AEC58649C36">
    <w:name w:val="697F5FF6A8E244658B8A6AEC58649C36"/>
    <w:rsid w:val="00DA3605"/>
  </w:style>
  <w:style w:type="paragraph" w:customStyle="1" w:styleId="AC933D43B82C4FDA99146BB96632ECE2">
    <w:name w:val="AC933D43B82C4FDA99146BB96632ECE2"/>
    <w:rsid w:val="00DA3605"/>
  </w:style>
  <w:style w:type="paragraph" w:customStyle="1" w:styleId="445326073A4840C79E1D09428A68C536">
    <w:name w:val="445326073A4840C79E1D09428A68C536"/>
    <w:rsid w:val="00DA3605"/>
  </w:style>
  <w:style w:type="paragraph" w:customStyle="1" w:styleId="592181D70846405A930AF63E8F09C5CC">
    <w:name w:val="592181D70846405A930AF63E8F09C5CC"/>
    <w:rsid w:val="00DA3605"/>
  </w:style>
  <w:style w:type="paragraph" w:customStyle="1" w:styleId="6AB5CB8D0BB4454C93DCB1304CEDF7E5">
    <w:name w:val="6AB5CB8D0BB4454C93DCB1304CEDF7E5"/>
    <w:rsid w:val="00DA3605"/>
  </w:style>
  <w:style w:type="paragraph" w:customStyle="1" w:styleId="BF97D7A34C274E189CFAEA91052A0A72">
    <w:name w:val="BF97D7A34C274E189CFAEA91052A0A72"/>
    <w:rsid w:val="00DA3605"/>
  </w:style>
  <w:style w:type="paragraph" w:customStyle="1" w:styleId="2E41EEF80FDE4CDF9DADAD881E301857">
    <w:name w:val="2E41EEF80FDE4CDF9DADAD881E301857"/>
    <w:rsid w:val="00DA3605"/>
  </w:style>
  <w:style w:type="paragraph" w:customStyle="1" w:styleId="D422D9D59EFA467E8921BE8E1556DA20">
    <w:name w:val="D422D9D59EFA467E8921BE8E1556DA20"/>
    <w:rsid w:val="00DA3605"/>
  </w:style>
  <w:style w:type="paragraph" w:customStyle="1" w:styleId="0290791E23B944AA8D1F9C385AA1C9C8">
    <w:name w:val="0290791E23B944AA8D1F9C385AA1C9C8"/>
    <w:rsid w:val="00DA3605"/>
  </w:style>
  <w:style w:type="paragraph" w:customStyle="1" w:styleId="6A58DB6DFBF542F2BC10FABFB92C87EC">
    <w:name w:val="6A58DB6DFBF542F2BC10FABFB92C87EC"/>
    <w:rsid w:val="00DA3605"/>
  </w:style>
  <w:style w:type="paragraph" w:customStyle="1" w:styleId="F097D5D8107A4E87B42963B1021A3ABC">
    <w:name w:val="F097D5D8107A4E87B42963B1021A3ABC"/>
    <w:rsid w:val="00DA3605"/>
  </w:style>
  <w:style w:type="paragraph" w:customStyle="1" w:styleId="F94EE8FA20E34DE2B020A6E55FFB8644">
    <w:name w:val="F94EE8FA20E34DE2B020A6E55FFB8644"/>
    <w:rsid w:val="00DA3605"/>
  </w:style>
  <w:style w:type="paragraph" w:customStyle="1" w:styleId="D77CF1A1E323415FB50D4CC4B46C4330">
    <w:name w:val="D77CF1A1E323415FB50D4CC4B46C4330"/>
    <w:rsid w:val="00DA3605"/>
  </w:style>
  <w:style w:type="paragraph" w:customStyle="1" w:styleId="DFBB34D289F442AFB12603E186895B7F">
    <w:name w:val="DFBB34D289F442AFB12603E186895B7F"/>
    <w:rsid w:val="00DA3605"/>
  </w:style>
  <w:style w:type="paragraph" w:customStyle="1" w:styleId="86613AE1144C4755863B4AF6AA32945A">
    <w:name w:val="86613AE1144C4755863B4AF6AA32945A"/>
    <w:rsid w:val="00DA3605"/>
  </w:style>
  <w:style w:type="paragraph" w:customStyle="1" w:styleId="FF76B7477A054B2592C04781F10F9645">
    <w:name w:val="FF76B7477A054B2592C04781F10F9645"/>
    <w:rsid w:val="00DA3605"/>
  </w:style>
  <w:style w:type="paragraph" w:customStyle="1" w:styleId="5085B37296E9428FA36191219E138DCA">
    <w:name w:val="5085B37296E9428FA36191219E138DCA"/>
    <w:rsid w:val="00DA3605"/>
  </w:style>
  <w:style w:type="paragraph" w:customStyle="1" w:styleId="C57FCBC58A4F4C3D9FFABCF0BD92EA47">
    <w:name w:val="C57FCBC58A4F4C3D9FFABCF0BD92EA47"/>
    <w:rsid w:val="00DA3605"/>
  </w:style>
  <w:style w:type="paragraph" w:customStyle="1" w:styleId="00D745F81BE64CA380D3341D617E518B">
    <w:name w:val="00D745F81BE64CA380D3341D617E518B"/>
    <w:rsid w:val="00DA3605"/>
  </w:style>
  <w:style w:type="paragraph" w:customStyle="1" w:styleId="97C26365D23548BCAEBBBC670570CEBD">
    <w:name w:val="97C26365D23548BCAEBBBC670570CEBD"/>
    <w:rsid w:val="00DA3605"/>
  </w:style>
  <w:style w:type="paragraph" w:customStyle="1" w:styleId="13C01F0854CB4D29909E5F5A96698256">
    <w:name w:val="13C01F0854CB4D29909E5F5A96698256"/>
    <w:rsid w:val="00DA3605"/>
  </w:style>
  <w:style w:type="paragraph" w:customStyle="1" w:styleId="038420485E04456894BCEDAACD74748E">
    <w:name w:val="038420485E04456894BCEDAACD74748E"/>
    <w:rsid w:val="00DA3605"/>
  </w:style>
  <w:style w:type="paragraph" w:customStyle="1" w:styleId="9AEE0B1A09CD499BAD5E4391DD7358C8">
    <w:name w:val="9AEE0B1A09CD499BAD5E4391DD7358C8"/>
    <w:rsid w:val="00DA3605"/>
  </w:style>
  <w:style w:type="paragraph" w:customStyle="1" w:styleId="0B66EF08498B4D6E9ABAA79A8F7F93D3">
    <w:name w:val="0B66EF08498B4D6E9ABAA79A8F7F93D3"/>
    <w:rsid w:val="00DA3605"/>
  </w:style>
  <w:style w:type="paragraph" w:customStyle="1" w:styleId="2A0AA389086A488EAF5B8846AD33D2B7">
    <w:name w:val="2A0AA389086A488EAF5B8846AD33D2B7"/>
    <w:rsid w:val="00DA3605"/>
  </w:style>
  <w:style w:type="paragraph" w:customStyle="1" w:styleId="01B2C97017FC4DB3BF50605127073B80">
    <w:name w:val="01B2C97017FC4DB3BF50605127073B80"/>
    <w:rsid w:val="00DA3605"/>
  </w:style>
  <w:style w:type="paragraph" w:customStyle="1" w:styleId="DF7EADF58E07470E9941328E1E552CC5">
    <w:name w:val="DF7EADF58E07470E9941328E1E552CC5"/>
    <w:rsid w:val="00DA3605"/>
  </w:style>
  <w:style w:type="paragraph" w:customStyle="1" w:styleId="3DFF94B52D364501AAE86637CF7B9548">
    <w:name w:val="3DFF94B52D364501AAE86637CF7B9548"/>
    <w:rsid w:val="00DA3605"/>
  </w:style>
  <w:style w:type="paragraph" w:customStyle="1" w:styleId="AAB2CE9A834A49BD9192EE2D61971117">
    <w:name w:val="AAB2CE9A834A49BD9192EE2D61971117"/>
    <w:rsid w:val="00DA3605"/>
  </w:style>
  <w:style w:type="paragraph" w:customStyle="1" w:styleId="D0CF372AE79142BCB1504AB9B42E0F42">
    <w:name w:val="D0CF372AE79142BCB1504AB9B42E0F42"/>
    <w:rsid w:val="00DA3605"/>
  </w:style>
  <w:style w:type="paragraph" w:customStyle="1" w:styleId="539D98C71E2E4052B16E39A037ED21A7">
    <w:name w:val="539D98C71E2E4052B16E39A037ED21A7"/>
    <w:rsid w:val="00DA3605"/>
  </w:style>
  <w:style w:type="paragraph" w:customStyle="1" w:styleId="9BF38C9C951E4BA68E2170D1CB16CD07">
    <w:name w:val="9BF38C9C951E4BA68E2170D1CB16CD07"/>
    <w:rsid w:val="00DA3605"/>
  </w:style>
  <w:style w:type="paragraph" w:customStyle="1" w:styleId="81BC1A0EBFB3460A8694AE6A89B13D6D">
    <w:name w:val="81BC1A0EBFB3460A8694AE6A89B13D6D"/>
    <w:rsid w:val="00DA3605"/>
  </w:style>
  <w:style w:type="paragraph" w:customStyle="1" w:styleId="05EFA5ECCF3E4586850F53450D347469">
    <w:name w:val="05EFA5ECCF3E4586850F53450D347469"/>
    <w:rsid w:val="00DA3605"/>
  </w:style>
  <w:style w:type="paragraph" w:customStyle="1" w:styleId="0C70126D30B8405C8994DC514FBB52EF">
    <w:name w:val="0C70126D30B8405C8994DC514FBB52EF"/>
    <w:rsid w:val="00DA3605"/>
  </w:style>
  <w:style w:type="paragraph" w:customStyle="1" w:styleId="1DBD542CCA1848F4BAA277C8D8BA5F1D">
    <w:name w:val="1DBD542CCA1848F4BAA277C8D8BA5F1D"/>
    <w:rsid w:val="00DA3605"/>
  </w:style>
  <w:style w:type="paragraph" w:customStyle="1" w:styleId="4D4AC88863B04431B0AFB4E35ED06489">
    <w:name w:val="4D4AC88863B04431B0AFB4E35ED06489"/>
    <w:rsid w:val="00DA3605"/>
  </w:style>
  <w:style w:type="paragraph" w:customStyle="1" w:styleId="B362BB9F59344F98AD6C31CAF0AA2204">
    <w:name w:val="B362BB9F59344F98AD6C31CAF0AA2204"/>
    <w:rsid w:val="00DA3605"/>
  </w:style>
  <w:style w:type="paragraph" w:customStyle="1" w:styleId="159BBD405B42494D8F44D4FA472CE577">
    <w:name w:val="159BBD405B42494D8F44D4FA472CE577"/>
    <w:rsid w:val="00DA3605"/>
  </w:style>
  <w:style w:type="paragraph" w:customStyle="1" w:styleId="22704891B48A4C32983685672364FB6A">
    <w:name w:val="22704891B48A4C32983685672364FB6A"/>
    <w:rsid w:val="00DA3605"/>
  </w:style>
  <w:style w:type="paragraph" w:customStyle="1" w:styleId="22F74AAF2B8C49A0A7229E72BF75DF3A">
    <w:name w:val="22F74AAF2B8C49A0A7229E72BF75DF3A"/>
    <w:rsid w:val="00DA3605"/>
  </w:style>
  <w:style w:type="paragraph" w:customStyle="1" w:styleId="1D04E9A2E35047A5B024BD0F274391B6">
    <w:name w:val="1D04E9A2E35047A5B024BD0F274391B6"/>
    <w:rsid w:val="00DA3605"/>
  </w:style>
  <w:style w:type="paragraph" w:customStyle="1" w:styleId="AB3A47C4585D47D3A088FE9DBF3E241A">
    <w:name w:val="AB3A47C4585D47D3A088FE9DBF3E241A"/>
    <w:rsid w:val="00DA3605"/>
  </w:style>
  <w:style w:type="paragraph" w:customStyle="1" w:styleId="6F4EA843501B47429EA100AF4054FDB6">
    <w:name w:val="6F4EA843501B47429EA100AF4054FDB6"/>
    <w:rsid w:val="00DA3605"/>
  </w:style>
  <w:style w:type="paragraph" w:customStyle="1" w:styleId="A5DE82897E43491AA9ACCF86E97F8AA3">
    <w:name w:val="A5DE82897E43491AA9ACCF86E97F8AA3"/>
    <w:rsid w:val="00DA3605"/>
  </w:style>
  <w:style w:type="paragraph" w:customStyle="1" w:styleId="5B55E57B6C1F4574AA1F5D3A73D05523">
    <w:name w:val="5B55E57B6C1F4574AA1F5D3A73D05523"/>
    <w:rsid w:val="00DA3605"/>
  </w:style>
  <w:style w:type="paragraph" w:customStyle="1" w:styleId="552746B6932C4691A857A1A07831B361">
    <w:name w:val="552746B6932C4691A857A1A07831B361"/>
    <w:rsid w:val="00DA3605"/>
  </w:style>
  <w:style w:type="paragraph" w:customStyle="1" w:styleId="227733AC018E40C1B88942CAF3A3BA59">
    <w:name w:val="227733AC018E40C1B88942CAF3A3BA59"/>
    <w:rsid w:val="00DA3605"/>
  </w:style>
  <w:style w:type="paragraph" w:customStyle="1" w:styleId="F94E90A5D026423FAA3CD1B6C75DD932">
    <w:name w:val="F94E90A5D026423FAA3CD1B6C75DD932"/>
    <w:rsid w:val="00DA3605"/>
  </w:style>
  <w:style w:type="paragraph" w:customStyle="1" w:styleId="049E44789D0E4282B407E48F023AD8B6">
    <w:name w:val="049E44789D0E4282B407E48F023AD8B6"/>
    <w:rsid w:val="00DA3605"/>
  </w:style>
  <w:style w:type="paragraph" w:customStyle="1" w:styleId="09664985BBD24D2897BDBA58C137FA02">
    <w:name w:val="09664985BBD24D2897BDBA58C137FA02"/>
    <w:rsid w:val="00DA3605"/>
  </w:style>
  <w:style w:type="paragraph" w:customStyle="1" w:styleId="5AF24CBF16914EF5AC1683AEF8E1D20C">
    <w:name w:val="5AF24CBF16914EF5AC1683AEF8E1D20C"/>
    <w:rsid w:val="00DA3605"/>
  </w:style>
  <w:style w:type="paragraph" w:customStyle="1" w:styleId="48B0F0967A44438FA09B58CBB0BE3CA8">
    <w:name w:val="48B0F0967A44438FA09B58CBB0BE3CA8"/>
    <w:rsid w:val="00DA3605"/>
  </w:style>
  <w:style w:type="paragraph" w:customStyle="1" w:styleId="C2E537AD5428498C8C5D7DA608C98BAD">
    <w:name w:val="C2E537AD5428498C8C5D7DA608C98BAD"/>
    <w:rsid w:val="00DA3605"/>
  </w:style>
  <w:style w:type="paragraph" w:customStyle="1" w:styleId="B754DD3AAB634C5B90F77E05766AC0AF">
    <w:name w:val="B754DD3AAB634C5B90F77E05766AC0AF"/>
    <w:rsid w:val="00DA3605"/>
  </w:style>
  <w:style w:type="paragraph" w:customStyle="1" w:styleId="8E770203B49B4C95AB8633F79F1C8180">
    <w:name w:val="8E770203B49B4C95AB8633F79F1C8180"/>
    <w:rsid w:val="00DA3605"/>
  </w:style>
  <w:style w:type="paragraph" w:customStyle="1" w:styleId="FC34B2C0BBB64793899B0CA0FFD9C914">
    <w:name w:val="FC34B2C0BBB64793899B0CA0FFD9C914"/>
    <w:rsid w:val="00DA3605"/>
  </w:style>
  <w:style w:type="paragraph" w:customStyle="1" w:styleId="B289824D397C431FB1BC513F1BCA6239">
    <w:name w:val="B289824D397C431FB1BC513F1BCA6239"/>
    <w:rsid w:val="00DA3605"/>
  </w:style>
  <w:style w:type="paragraph" w:customStyle="1" w:styleId="BBB3ED7054934BD99736817E2A88F88C">
    <w:name w:val="BBB3ED7054934BD99736817E2A88F88C"/>
    <w:rsid w:val="00DA3605"/>
  </w:style>
  <w:style w:type="paragraph" w:customStyle="1" w:styleId="8AFD48B01C85403ABFE81D24C9424B96">
    <w:name w:val="8AFD48B01C85403ABFE81D24C9424B96"/>
    <w:rsid w:val="00DA3605"/>
  </w:style>
  <w:style w:type="paragraph" w:customStyle="1" w:styleId="20B2878117614F358BD51D94E7AE5076">
    <w:name w:val="20B2878117614F358BD51D94E7AE5076"/>
    <w:rsid w:val="00DA3605"/>
  </w:style>
  <w:style w:type="paragraph" w:customStyle="1" w:styleId="B32E196C81944C6D9F9B00A317165D51">
    <w:name w:val="B32E196C81944C6D9F9B00A317165D51"/>
    <w:rsid w:val="00DA3605"/>
  </w:style>
  <w:style w:type="paragraph" w:customStyle="1" w:styleId="B9F861A41CDB4727AC9C3F3C9C3C66D5">
    <w:name w:val="B9F861A41CDB4727AC9C3F3C9C3C66D5"/>
    <w:rsid w:val="00DA3605"/>
  </w:style>
  <w:style w:type="paragraph" w:customStyle="1" w:styleId="790240CFD93041D299031E5F85662612">
    <w:name w:val="790240CFD93041D299031E5F85662612"/>
    <w:rsid w:val="00DA3605"/>
  </w:style>
  <w:style w:type="paragraph" w:customStyle="1" w:styleId="D844D81815274572A3237D0E0E4BA343">
    <w:name w:val="D844D81815274572A3237D0E0E4BA343"/>
    <w:rsid w:val="00DA3605"/>
  </w:style>
  <w:style w:type="paragraph" w:customStyle="1" w:styleId="C8E03428A04F402D91F67148AD6A752E">
    <w:name w:val="C8E03428A04F402D91F67148AD6A752E"/>
    <w:rsid w:val="00DA3605"/>
  </w:style>
  <w:style w:type="paragraph" w:customStyle="1" w:styleId="C79240A806DD4B9D9DC5235BE2BD0674">
    <w:name w:val="C79240A806DD4B9D9DC5235BE2BD0674"/>
    <w:rsid w:val="00DA3605"/>
  </w:style>
  <w:style w:type="paragraph" w:customStyle="1" w:styleId="5650F3A014DB447A8270C06DA60631C0">
    <w:name w:val="5650F3A014DB447A8270C06DA60631C0"/>
    <w:rsid w:val="00DA3605"/>
  </w:style>
  <w:style w:type="paragraph" w:customStyle="1" w:styleId="006E6AF91FAB49A4B72FED83DA514D8A">
    <w:name w:val="006E6AF91FAB49A4B72FED83DA514D8A"/>
    <w:rsid w:val="00DA3605"/>
  </w:style>
  <w:style w:type="paragraph" w:customStyle="1" w:styleId="65D98E16150E4CB5BC97BDDA65510601">
    <w:name w:val="65D98E16150E4CB5BC97BDDA65510601"/>
    <w:rsid w:val="00DA3605"/>
  </w:style>
  <w:style w:type="paragraph" w:customStyle="1" w:styleId="346587C415C24851B3FBF83FDC606EA0">
    <w:name w:val="346587C415C24851B3FBF83FDC606EA0"/>
    <w:rsid w:val="00DA3605"/>
  </w:style>
  <w:style w:type="paragraph" w:customStyle="1" w:styleId="2F779AD61C534ADFB6E6B2954611C312">
    <w:name w:val="2F779AD61C534ADFB6E6B2954611C312"/>
    <w:rsid w:val="00DA3605"/>
  </w:style>
  <w:style w:type="paragraph" w:customStyle="1" w:styleId="49207D6574314D6FBDDF51926FAB942F">
    <w:name w:val="49207D6574314D6FBDDF51926FAB942F"/>
    <w:rsid w:val="00DA3605"/>
  </w:style>
  <w:style w:type="paragraph" w:customStyle="1" w:styleId="1833B84BD9BA4FFE813977466B5FA0C3">
    <w:name w:val="1833B84BD9BA4FFE813977466B5FA0C3"/>
    <w:rsid w:val="00DA3605"/>
  </w:style>
  <w:style w:type="paragraph" w:customStyle="1" w:styleId="008EC3B8EAC840C59AD9C5968CAAA9E4">
    <w:name w:val="008EC3B8EAC840C59AD9C5968CAAA9E4"/>
    <w:rsid w:val="00DA3605"/>
  </w:style>
  <w:style w:type="paragraph" w:customStyle="1" w:styleId="151AE01177F74ED492845C4C0707F373">
    <w:name w:val="151AE01177F74ED492845C4C0707F373"/>
    <w:rsid w:val="00DA3605"/>
  </w:style>
  <w:style w:type="paragraph" w:customStyle="1" w:styleId="493B213C1F1E4D2E9E604927C30D73C2">
    <w:name w:val="493B213C1F1E4D2E9E604927C30D73C2"/>
    <w:rsid w:val="00DA3605"/>
  </w:style>
  <w:style w:type="paragraph" w:customStyle="1" w:styleId="8816F7BACD174EF2989B7D1824579755">
    <w:name w:val="8816F7BACD174EF2989B7D1824579755"/>
    <w:rsid w:val="00DA3605"/>
  </w:style>
  <w:style w:type="paragraph" w:customStyle="1" w:styleId="C2570D118E674190879EF093C6D49CF6">
    <w:name w:val="C2570D118E674190879EF093C6D49CF6"/>
    <w:rsid w:val="00DA3605"/>
  </w:style>
  <w:style w:type="paragraph" w:customStyle="1" w:styleId="B24C284C3FFF48D1A555517D1A35AF81">
    <w:name w:val="B24C284C3FFF48D1A555517D1A35AF81"/>
    <w:rsid w:val="00DA3605"/>
  </w:style>
  <w:style w:type="paragraph" w:customStyle="1" w:styleId="1BFA8750C4274551AC9C65CBC23A3B3C">
    <w:name w:val="1BFA8750C4274551AC9C65CBC23A3B3C"/>
    <w:rsid w:val="00DA36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05EB2A5-217F-457F-B2C6-C7C2266D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</dc:creator>
  <cp:lastModifiedBy>Наталья Новикова</cp:lastModifiedBy>
  <cp:revision>2</cp:revision>
  <cp:lastPrinted>2021-08-24T04:11:00Z</cp:lastPrinted>
  <dcterms:created xsi:type="dcterms:W3CDTF">2022-04-07T09:12:00Z</dcterms:created>
  <dcterms:modified xsi:type="dcterms:W3CDTF">2022-04-07T09:12:00Z</dcterms:modified>
</cp:coreProperties>
</file>